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59B1" w14:textId="33DF1661" w:rsidR="00DA2B02" w:rsidRDefault="00412E57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B293E42" wp14:editId="0CC836F7">
                <wp:simplePos x="0" y="0"/>
                <wp:positionH relativeFrom="margin">
                  <wp:posOffset>-24244</wp:posOffset>
                </wp:positionH>
                <wp:positionV relativeFrom="paragraph">
                  <wp:posOffset>-542983</wp:posOffset>
                </wp:positionV>
                <wp:extent cx="7028584" cy="9818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584" cy="981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46DE5" w14:textId="31ADA648" w:rsidR="00B16D4E" w:rsidRPr="00214774" w:rsidRDefault="0007220E" w:rsidP="00EF4477">
                            <w:pPr>
                              <w:pStyle w:val="AHEventMainHeadline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>Trauma Survivors Support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93E4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.9pt;margin-top:-42.75pt;width:553.45pt;height:77.3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" filled="f" stroked="f" strokeweight=".5pt">
                <v:textbox>
                  <w:txbxContent>
                    <w:p w14:paraId="73D46DE5" w14:textId="31ADA648" w:rsidR="00B16D4E" w:rsidRPr="00214774" w:rsidRDefault="0007220E" w:rsidP="00EF4477">
                      <w:pPr>
                        <w:pStyle w:val="AHEventMainHeadline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color w:val="FFFFFF" w:themeColor="background1"/>
                          <w:sz w:val="64"/>
                          <w:szCs w:val="64"/>
                        </w:rPr>
                        <w:t>Trauma Survivors Support Group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FCC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6EC8B8" wp14:editId="5965F79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200140" cy="53848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140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AAC5F" w14:textId="30CAF7A3" w:rsidR="00EF4477" w:rsidRPr="00214774" w:rsidRDefault="0007220E" w:rsidP="00EF4477">
                            <w:pPr>
                              <w:pStyle w:val="AHEventDateLocation"/>
                              <w:rPr>
                                <w:color w:val="97C863"/>
                              </w:rPr>
                            </w:pPr>
                            <w:r>
                              <w:rPr>
                                <w:color w:val="97C863"/>
                              </w:rPr>
                              <w:t>Survive. Connect. Rebuild.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EC8B8" id="Text Box 15" o:spid="_x0000_s1027" type="#_x0000_t202" style="position:absolute;margin-left:0;margin-top:.55pt;width:488.2pt;height:42.4pt;z-index:25165824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" filled="f" stroked="f" strokeweight=".5pt">
                <v:textbox>
                  <w:txbxContent>
                    <w:p w14:paraId="163AAC5F" w14:textId="30CAF7A3" w:rsidR="00EF4477" w:rsidRPr="00214774" w:rsidRDefault="0007220E" w:rsidP="00EF4477">
                      <w:pPr>
                        <w:pStyle w:val="AHEventDateLocation"/>
                        <w:rPr>
                          <w:color w:val="97C863"/>
                        </w:rPr>
                      </w:pPr>
                      <w:r>
                        <w:rPr>
                          <w:color w:val="97C863"/>
                        </w:rPr>
                        <w:t>Survive. Connect. Rebuild.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26D842" w14:textId="4A9B8DFD" w:rsidR="00FE5DC9" w:rsidRPr="00FE5DC9" w:rsidRDefault="00FE5DC9" w:rsidP="00FE5DC9">
      <w:pPr>
        <w:rPr>
          <w:sz w:val="2"/>
          <w:szCs w:val="2"/>
        </w:rPr>
      </w:pPr>
    </w:p>
    <w:p w14:paraId="7E33EA8A" w14:textId="76746280" w:rsidR="00FE5DC9" w:rsidRPr="00FE5DC9" w:rsidRDefault="00FE5DC9" w:rsidP="00FE5DC9">
      <w:pPr>
        <w:rPr>
          <w:sz w:val="2"/>
          <w:szCs w:val="2"/>
        </w:rPr>
      </w:pPr>
    </w:p>
    <w:p w14:paraId="77807B78" w14:textId="0AD7D299" w:rsidR="00FE5DC9" w:rsidRPr="00FE5DC9" w:rsidRDefault="00FE5DC9" w:rsidP="00FE5DC9">
      <w:pPr>
        <w:rPr>
          <w:sz w:val="2"/>
          <w:szCs w:val="2"/>
        </w:rPr>
      </w:pPr>
    </w:p>
    <w:p w14:paraId="0335BC3C" w14:textId="151A4E9C" w:rsidR="00FE5DC9" w:rsidRPr="00FE5DC9" w:rsidRDefault="00FE5DC9" w:rsidP="00FE5DC9">
      <w:pPr>
        <w:rPr>
          <w:sz w:val="2"/>
          <w:szCs w:val="2"/>
        </w:rPr>
      </w:pPr>
    </w:p>
    <w:p w14:paraId="20ED4494" w14:textId="59F075A2" w:rsidR="00FE5DC9" w:rsidRPr="00FE5DC9" w:rsidRDefault="00FE5DC9" w:rsidP="00FE5DC9">
      <w:pPr>
        <w:rPr>
          <w:sz w:val="2"/>
          <w:szCs w:val="2"/>
        </w:rPr>
      </w:pPr>
    </w:p>
    <w:p w14:paraId="67C2A4E1" w14:textId="2ECA0407" w:rsidR="00FE5DC9" w:rsidRPr="00FE5DC9" w:rsidRDefault="00FE5DC9" w:rsidP="00FE5DC9">
      <w:pPr>
        <w:rPr>
          <w:sz w:val="2"/>
          <w:szCs w:val="2"/>
        </w:rPr>
      </w:pPr>
    </w:p>
    <w:p w14:paraId="70097BEE" w14:textId="709BEC2B" w:rsidR="00FE5DC9" w:rsidRPr="00FE5DC9" w:rsidRDefault="00FE5DC9" w:rsidP="00FE5DC9">
      <w:pPr>
        <w:rPr>
          <w:sz w:val="2"/>
          <w:szCs w:val="2"/>
        </w:rPr>
      </w:pPr>
    </w:p>
    <w:p w14:paraId="6DB8C9E3" w14:textId="50153AB4" w:rsidR="00FE5DC9" w:rsidRPr="00FE5DC9" w:rsidRDefault="00FE5DC9" w:rsidP="00FE5DC9">
      <w:pPr>
        <w:rPr>
          <w:sz w:val="2"/>
          <w:szCs w:val="2"/>
        </w:rPr>
      </w:pPr>
    </w:p>
    <w:p w14:paraId="7CAFF513" w14:textId="0585262F" w:rsidR="00FE5DC9" w:rsidRPr="00FE5DC9" w:rsidRDefault="00FE5DC9" w:rsidP="00FE5DC9">
      <w:pPr>
        <w:rPr>
          <w:sz w:val="2"/>
          <w:szCs w:val="2"/>
        </w:rPr>
      </w:pPr>
    </w:p>
    <w:p w14:paraId="5F81D8A0" w14:textId="779B3856" w:rsidR="00FE5DC9" w:rsidRPr="00FE5DC9" w:rsidRDefault="00FE5DC9" w:rsidP="00FE5DC9">
      <w:pPr>
        <w:rPr>
          <w:sz w:val="2"/>
          <w:szCs w:val="2"/>
        </w:rPr>
      </w:pPr>
    </w:p>
    <w:p w14:paraId="72A219A1" w14:textId="3502A302" w:rsidR="00FE5DC9" w:rsidRPr="00FE5DC9" w:rsidRDefault="00FE5DC9" w:rsidP="00FE5DC9">
      <w:pPr>
        <w:rPr>
          <w:sz w:val="2"/>
          <w:szCs w:val="2"/>
        </w:rPr>
      </w:pPr>
    </w:p>
    <w:p w14:paraId="4DB18966" w14:textId="54ABC60A" w:rsidR="00FE5DC9" w:rsidRDefault="00FE5DC9" w:rsidP="00FE5DC9">
      <w:pPr>
        <w:rPr>
          <w:sz w:val="2"/>
          <w:szCs w:val="2"/>
        </w:rPr>
      </w:pPr>
    </w:p>
    <w:p w14:paraId="5CD93E1B" w14:textId="77777777" w:rsidR="006F162B" w:rsidRPr="00FE5DC9" w:rsidRDefault="006F162B" w:rsidP="00FE5DC9">
      <w:pPr>
        <w:rPr>
          <w:sz w:val="2"/>
          <w:szCs w:val="2"/>
        </w:rPr>
      </w:pPr>
    </w:p>
    <w:p w14:paraId="68DDC64E" w14:textId="4A305A93" w:rsidR="00FE5DC9" w:rsidRPr="00FE5DC9" w:rsidRDefault="00FE5DC9" w:rsidP="00FE5DC9">
      <w:pPr>
        <w:rPr>
          <w:sz w:val="2"/>
          <w:szCs w:val="2"/>
        </w:rPr>
      </w:pPr>
    </w:p>
    <w:p w14:paraId="647474BF" w14:textId="6EE0EB33" w:rsidR="00FE5DC9" w:rsidRPr="00FE5DC9" w:rsidRDefault="00FE5DC9" w:rsidP="00FE5DC9">
      <w:pPr>
        <w:rPr>
          <w:sz w:val="2"/>
          <w:szCs w:val="2"/>
        </w:rPr>
      </w:pPr>
    </w:p>
    <w:p w14:paraId="0BD56AB2" w14:textId="1CBF2FDF" w:rsidR="00FE5DC9" w:rsidRPr="00FE5DC9" w:rsidRDefault="00FE5DC9" w:rsidP="00FE5DC9">
      <w:pPr>
        <w:rPr>
          <w:sz w:val="2"/>
          <w:szCs w:val="2"/>
        </w:rPr>
      </w:pPr>
    </w:p>
    <w:p w14:paraId="403033BA" w14:textId="28714920" w:rsidR="00FE5DC9" w:rsidRPr="00FE5DC9" w:rsidRDefault="00FE5DC9" w:rsidP="00FE5DC9">
      <w:pPr>
        <w:rPr>
          <w:sz w:val="2"/>
          <w:szCs w:val="2"/>
        </w:rPr>
      </w:pPr>
    </w:p>
    <w:p w14:paraId="09C091A5" w14:textId="3BA0109A" w:rsidR="00FE5DC9" w:rsidRPr="00FE5DC9" w:rsidRDefault="00FE5DC9" w:rsidP="00FE5DC9">
      <w:pPr>
        <w:rPr>
          <w:sz w:val="2"/>
          <w:szCs w:val="2"/>
        </w:rPr>
      </w:pPr>
    </w:p>
    <w:p w14:paraId="06A9BD7D" w14:textId="797963B9" w:rsidR="00FE5DC9" w:rsidRPr="00FE5DC9" w:rsidRDefault="00FE5DC9" w:rsidP="00FE5DC9">
      <w:pPr>
        <w:rPr>
          <w:sz w:val="2"/>
          <w:szCs w:val="2"/>
        </w:rPr>
      </w:pPr>
    </w:p>
    <w:p w14:paraId="2F154D21" w14:textId="4178EF61" w:rsidR="00FE5DC9" w:rsidRPr="00FE5DC9" w:rsidRDefault="00FE5DC9" w:rsidP="00FE5DC9">
      <w:pPr>
        <w:rPr>
          <w:sz w:val="2"/>
          <w:szCs w:val="2"/>
        </w:rPr>
      </w:pPr>
    </w:p>
    <w:p w14:paraId="3760C152" w14:textId="37239B21" w:rsidR="00FE5DC9" w:rsidRPr="00FE5DC9" w:rsidRDefault="00FE5DC9" w:rsidP="00FE5DC9">
      <w:pPr>
        <w:rPr>
          <w:sz w:val="2"/>
          <w:szCs w:val="2"/>
        </w:rPr>
      </w:pPr>
    </w:p>
    <w:p w14:paraId="15B3E042" w14:textId="4A990835" w:rsidR="00FE5DC9" w:rsidRPr="00FE5DC9" w:rsidRDefault="00FE5DC9" w:rsidP="00FE5DC9">
      <w:pPr>
        <w:rPr>
          <w:sz w:val="2"/>
          <w:szCs w:val="2"/>
        </w:rPr>
      </w:pPr>
    </w:p>
    <w:p w14:paraId="475A20A5" w14:textId="562288DC" w:rsidR="00FE5DC9" w:rsidRPr="00FE5DC9" w:rsidRDefault="00FE5DC9" w:rsidP="00FE5DC9">
      <w:pPr>
        <w:rPr>
          <w:sz w:val="2"/>
          <w:szCs w:val="2"/>
        </w:rPr>
      </w:pPr>
    </w:p>
    <w:p w14:paraId="78F28940" w14:textId="0BE0866D" w:rsidR="00FE5DC9" w:rsidRPr="00FE5DC9" w:rsidRDefault="00FE5DC9" w:rsidP="00FE5DC9">
      <w:pPr>
        <w:rPr>
          <w:sz w:val="2"/>
          <w:szCs w:val="2"/>
        </w:rPr>
      </w:pPr>
    </w:p>
    <w:p w14:paraId="08838900" w14:textId="6AC1027F" w:rsidR="00FE5DC9" w:rsidRPr="00FE5DC9" w:rsidRDefault="00FE5DC9" w:rsidP="00FE5DC9">
      <w:pPr>
        <w:rPr>
          <w:sz w:val="2"/>
          <w:szCs w:val="2"/>
        </w:rPr>
      </w:pPr>
    </w:p>
    <w:p w14:paraId="51836B78" w14:textId="24FCF170" w:rsidR="00FE5DC9" w:rsidRPr="00FE5DC9" w:rsidRDefault="00FE5DC9" w:rsidP="00FE5DC9">
      <w:pPr>
        <w:rPr>
          <w:sz w:val="2"/>
          <w:szCs w:val="2"/>
        </w:rPr>
      </w:pPr>
    </w:p>
    <w:p w14:paraId="64FA2E09" w14:textId="3BA4D29B" w:rsidR="00FE5DC9" w:rsidRPr="00FE5DC9" w:rsidRDefault="00FE5DC9" w:rsidP="00FE5DC9">
      <w:pPr>
        <w:rPr>
          <w:sz w:val="2"/>
          <w:szCs w:val="2"/>
        </w:rPr>
      </w:pPr>
    </w:p>
    <w:p w14:paraId="5D4E9961" w14:textId="2B5F0DCF" w:rsidR="00FE5DC9" w:rsidRPr="00FE5DC9" w:rsidRDefault="00FE5DC9" w:rsidP="00FE5DC9">
      <w:pPr>
        <w:rPr>
          <w:sz w:val="2"/>
          <w:szCs w:val="2"/>
        </w:rPr>
      </w:pPr>
    </w:p>
    <w:p w14:paraId="78A1836E" w14:textId="2BAED11D" w:rsidR="00FE5DC9" w:rsidRPr="00FE5DC9" w:rsidRDefault="00FE5DC9" w:rsidP="00FE5DC9">
      <w:pPr>
        <w:rPr>
          <w:sz w:val="2"/>
          <w:szCs w:val="2"/>
        </w:rPr>
      </w:pPr>
    </w:p>
    <w:p w14:paraId="05C68EDF" w14:textId="638418F2" w:rsidR="00FE5DC9" w:rsidRPr="00FE5DC9" w:rsidRDefault="00FE5DC9" w:rsidP="00FE5DC9">
      <w:pPr>
        <w:rPr>
          <w:sz w:val="2"/>
          <w:szCs w:val="2"/>
        </w:rPr>
      </w:pPr>
    </w:p>
    <w:p w14:paraId="662C8447" w14:textId="384E25D0" w:rsidR="00FE5DC9" w:rsidRPr="00FE5DC9" w:rsidRDefault="00FE5DC9" w:rsidP="00FE5DC9">
      <w:pPr>
        <w:rPr>
          <w:sz w:val="2"/>
          <w:szCs w:val="2"/>
        </w:rPr>
      </w:pPr>
    </w:p>
    <w:p w14:paraId="03AB6E1F" w14:textId="234CBCC9" w:rsidR="00FE5DC9" w:rsidRPr="00FE5DC9" w:rsidRDefault="00FE5DC9" w:rsidP="00FE5DC9">
      <w:pPr>
        <w:rPr>
          <w:sz w:val="2"/>
          <w:szCs w:val="2"/>
        </w:rPr>
      </w:pPr>
    </w:p>
    <w:p w14:paraId="04B7B878" w14:textId="25E85F00" w:rsidR="00FE5DC9" w:rsidRPr="00FE5DC9" w:rsidRDefault="00FE5DC9" w:rsidP="00FE5DC9">
      <w:pPr>
        <w:rPr>
          <w:sz w:val="2"/>
          <w:szCs w:val="2"/>
        </w:rPr>
      </w:pPr>
    </w:p>
    <w:p w14:paraId="22606E0D" w14:textId="67465D70" w:rsidR="00FE5DC9" w:rsidRPr="00FE5DC9" w:rsidRDefault="00FE5DC9" w:rsidP="00FE5DC9">
      <w:pPr>
        <w:rPr>
          <w:sz w:val="2"/>
          <w:szCs w:val="2"/>
        </w:rPr>
      </w:pPr>
    </w:p>
    <w:p w14:paraId="5D16C0C6" w14:textId="4CEE64B7" w:rsidR="00FE5DC9" w:rsidRPr="00FE5DC9" w:rsidRDefault="00FE5DC9" w:rsidP="00FE5DC9">
      <w:pPr>
        <w:rPr>
          <w:sz w:val="2"/>
          <w:szCs w:val="2"/>
        </w:rPr>
      </w:pPr>
    </w:p>
    <w:p w14:paraId="709A92D3" w14:textId="0B38BF61" w:rsidR="00FE5DC9" w:rsidRPr="00FE5DC9" w:rsidRDefault="00FE5DC9" w:rsidP="00FE5DC9">
      <w:pPr>
        <w:rPr>
          <w:sz w:val="2"/>
          <w:szCs w:val="2"/>
        </w:rPr>
      </w:pPr>
    </w:p>
    <w:p w14:paraId="0CD2E458" w14:textId="039A73CF" w:rsidR="00FE5DC9" w:rsidRPr="00FE5DC9" w:rsidRDefault="00FE5DC9" w:rsidP="00FE5DC9">
      <w:pPr>
        <w:rPr>
          <w:sz w:val="2"/>
          <w:szCs w:val="2"/>
        </w:rPr>
      </w:pPr>
    </w:p>
    <w:p w14:paraId="2B9EDC66" w14:textId="6BC8609C" w:rsidR="00FE5DC9" w:rsidRPr="00FE5DC9" w:rsidRDefault="00FE5DC9" w:rsidP="00FE5DC9">
      <w:pPr>
        <w:rPr>
          <w:sz w:val="2"/>
          <w:szCs w:val="2"/>
        </w:rPr>
      </w:pPr>
    </w:p>
    <w:p w14:paraId="495BA9C0" w14:textId="71D515DC" w:rsidR="00FE5DC9" w:rsidRPr="00FE5DC9" w:rsidRDefault="00FE5DC9" w:rsidP="00FE5DC9">
      <w:pPr>
        <w:rPr>
          <w:sz w:val="2"/>
          <w:szCs w:val="2"/>
        </w:rPr>
      </w:pPr>
    </w:p>
    <w:p w14:paraId="0043016E" w14:textId="0D6541FB" w:rsidR="00FE5DC9" w:rsidRPr="00FE5DC9" w:rsidRDefault="00FE5DC9" w:rsidP="00FE5DC9">
      <w:pPr>
        <w:rPr>
          <w:sz w:val="2"/>
          <w:szCs w:val="2"/>
        </w:rPr>
      </w:pPr>
    </w:p>
    <w:p w14:paraId="36F32060" w14:textId="282DE09D" w:rsidR="00FE5DC9" w:rsidRPr="00FE5DC9" w:rsidRDefault="00FE5DC9" w:rsidP="00FE5DC9">
      <w:pPr>
        <w:rPr>
          <w:sz w:val="2"/>
          <w:szCs w:val="2"/>
        </w:rPr>
      </w:pPr>
    </w:p>
    <w:p w14:paraId="030EA36E" w14:textId="63A075DF" w:rsidR="00FE5DC9" w:rsidRPr="00FE5DC9" w:rsidRDefault="00FE5DC9" w:rsidP="00FE5DC9">
      <w:pPr>
        <w:rPr>
          <w:sz w:val="2"/>
          <w:szCs w:val="2"/>
        </w:rPr>
      </w:pPr>
    </w:p>
    <w:p w14:paraId="1DD6CDB9" w14:textId="549EF74A" w:rsidR="00FE5DC9" w:rsidRPr="00FE5DC9" w:rsidRDefault="00FE5DC9" w:rsidP="00FE5DC9">
      <w:pPr>
        <w:rPr>
          <w:sz w:val="2"/>
          <w:szCs w:val="2"/>
        </w:rPr>
      </w:pPr>
    </w:p>
    <w:p w14:paraId="7181BDDA" w14:textId="59FFF336" w:rsidR="00FE5DC9" w:rsidRPr="00FE5DC9" w:rsidRDefault="00FE5DC9" w:rsidP="00FE5DC9">
      <w:pPr>
        <w:rPr>
          <w:sz w:val="2"/>
          <w:szCs w:val="2"/>
        </w:rPr>
      </w:pPr>
    </w:p>
    <w:p w14:paraId="2B030FAB" w14:textId="2F7CEF49" w:rsidR="00FE5DC9" w:rsidRPr="00FE5DC9" w:rsidRDefault="00FE5DC9" w:rsidP="00FE5DC9">
      <w:pPr>
        <w:rPr>
          <w:sz w:val="2"/>
          <w:szCs w:val="2"/>
        </w:rPr>
      </w:pPr>
    </w:p>
    <w:p w14:paraId="66F48707" w14:textId="73E5F023" w:rsidR="00FE5DC9" w:rsidRPr="00FE5DC9" w:rsidRDefault="00FE5DC9" w:rsidP="00FE5DC9">
      <w:pPr>
        <w:rPr>
          <w:sz w:val="2"/>
          <w:szCs w:val="2"/>
        </w:rPr>
      </w:pPr>
    </w:p>
    <w:p w14:paraId="19BDC2B1" w14:textId="1FE2D1FA" w:rsidR="00FE5DC9" w:rsidRPr="00FE5DC9" w:rsidRDefault="00FE5DC9" w:rsidP="00FE5DC9">
      <w:pPr>
        <w:rPr>
          <w:sz w:val="2"/>
          <w:szCs w:val="2"/>
        </w:rPr>
      </w:pPr>
    </w:p>
    <w:p w14:paraId="5B9E16D8" w14:textId="5ADF510E" w:rsidR="00FE5DC9" w:rsidRPr="00FE5DC9" w:rsidRDefault="00FE5DC9" w:rsidP="00FE5DC9">
      <w:pPr>
        <w:rPr>
          <w:sz w:val="2"/>
          <w:szCs w:val="2"/>
        </w:rPr>
      </w:pPr>
    </w:p>
    <w:p w14:paraId="44357834" w14:textId="191B6920" w:rsidR="00FE5DC9" w:rsidRPr="00FE5DC9" w:rsidRDefault="00FE5DC9" w:rsidP="00FE5DC9">
      <w:pPr>
        <w:rPr>
          <w:sz w:val="2"/>
          <w:szCs w:val="2"/>
        </w:rPr>
      </w:pPr>
    </w:p>
    <w:p w14:paraId="0F7FDB89" w14:textId="3715C4ED" w:rsidR="00FE5DC9" w:rsidRPr="00FE5DC9" w:rsidRDefault="00FE5DC9" w:rsidP="00FE5DC9">
      <w:pPr>
        <w:rPr>
          <w:sz w:val="2"/>
          <w:szCs w:val="2"/>
        </w:rPr>
      </w:pPr>
    </w:p>
    <w:p w14:paraId="59308DBD" w14:textId="36BA7D1A" w:rsidR="00FE5DC9" w:rsidRPr="00FE5DC9" w:rsidRDefault="00FE5DC9" w:rsidP="00FE5DC9">
      <w:pPr>
        <w:rPr>
          <w:sz w:val="2"/>
          <w:szCs w:val="2"/>
        </w:rPr>
      </w:pPr>
    </w:p>
    <w:p w14:paraId="2B5E2870" w14:textId="42AB237A" w:rsidR="00FE5DC9" w:rsidRPr="00FE5DC9" w:rsidRDefault="00FE5DC9" w:rsidP="00FE5DC9">
      <w:pPr>
        <w:rPr>
          <w:sz w:val="2"/>
          <w:szCs w:val="2"/>
        </w:rPr>
      </w:pPr>
    </w:p>
    <w:p w14:paraId="3E83E6F9" w14:textId="6540AD6E" w:rsidR="00FE5DC9" w:rsidRPr="00FE5DC9" w:rsidRDefault="00FE5DC9" w:rsidP="00FE5DC9">
      <w:pPr>
        <w:rPr>
          <w:sz w:val="2"/>
          <w:szCs w:val="2"/>
        </w:rPr>
      </w:pPr>
    </w:p>
    <w:p w14:paraId="7D4A4008" w14:textId="24876267" w:rsidR="00FE5DC9" w:rsidRPr="00FE5DC9" w:rsidRDefault="00FE5DC9" w:rsidP="00FE5DC9">
      <w:pPr>
        <w:rPr>
          <w:sz w:val="2"/>
          <w:szCs w:val="2"/>
        </w:rPr>
      </w:pPr>
    </w:p>
    <w:p w14:paraId="78D6C7AE" w14:textId="62B75C3D" w:rsidR="00FE5DC9" w:rsidRPr="00FE5DC9" w:rsidRDefault="00FE5DC9" w:rsidP="00FE5DC9">
      <w:pPr>
        <w:rPr>
          <w:sz w:val="2"/>
          <w:szCs w:val="2"/>
        </w:rPr>
      </w:pPr>
    </w:p>
    <w:p w14:paraId="2F5A7E15" w14:textId="3DA3B103" w:rsidR="00FE5DC9" w:rsidRPr="00FE5DC9" w:rsidRDefault="00FE5DC9" w:rsidP="00FE5DC9">
      <w:pPr>
        <w:rPr>
          <w:sz w:val="2"/>
          <w:szCs w:val="2"/>
        </w:rPr>
      </w:pPr>
    </w:p>
    <w:p w14:paraId="4BCAA192" w14:textId="37A543F1" w:rsidR="00FE5DC9" w:rsidRPr="00FE5DC9" w:rsidRDefault="00FE5DC9" w:rsidP="00FE5DC9">
      <w:pPr>
        <w:rPr>
          <w:sz w:val="2"/>
          <w:szCs w:val="2"/>
        </w:rPr>
      </w:pPr>
    </w:p>
    <w:p w14:paraId="5A2C4F96" w14:textId="70F621EE" w:rsidR="00FE5DC9" w:rsidRPr="00FE5DC9" w:rsidRDefault="00FE5DC9" w:rsidP="00FE5DC9">
      <w:pPr>
        <w:rPr>
          <w:sz w:val="2"/>
          <w:szCs w:val="2"/>
        </w:rPr>
      </w:pPr>
    </w:p>
    <w:p w14:paraId="2D808BA4" w14:textId="3779E6E0" w:rsidR="00FE5DC9" w:rsidRPr="00FE5DC9" w:rsidRDefault="00FE5DC9" w:rsidP="00FE5DC9">
      <w:pPr>
        <w:rPr>
          <w:sz w:val="2"/>
          <w:szCs w:val="2"/>
        </w:rPr>
      </w:pPr>
    </w:p>
    <w:p w14:paraId="5A9AE01D" w14:textId="02948FFB" w:rsidR="00FE5DC9" w:rsidRPr="00FE5DC9" w:rsidRDefault="00FE5DC9" w:rsidP="00FE5DC9">
      <w:pPr>
        <w:rPr>
          <w:sz w:val="2"/>
          <w:szCs w:val="2"/>
        </w:rPr>
      </w:pPr>
    </w:p>
    <w:p w14:paraId="186442B0" w14:textId="722DA16A" w:rsidR="00FE5DC9" w:rsidRPr="00FE5DC9" w:rsidRDefault="00FE5DC9" w:rsidP="00FE5DC9">
      <w:pPr>
        <w:rPr>
          <w:sz w:val="2"/>
          <w:szCs w:val="2"/>
        </w:rPr>
      </w:pPr>
    </w:p>
    <w:p w14:paraId="310527FE" w14:textId="2DDBFB90" w:rsidR="00FE5DC9" w:rsidRPr="00FE5DC9" w:rsidRDefault="00FE5DC9" w:rsidP="00FE5DC9">
      <w:pPr>
        <w:rPr>
          <w:sz w:val="2"/>
          <w:szCs w:val="2"/>
        </w:rPr>
      </w:pPr>
    </w:p>
    <w:p w14:paraId="6B4E974E" w14:textId="410F7CED" w:rsidR="00FE5DC9" w:rsidRPr="00FE5DC9" w:rsidRDefault="00FE5DC9" w:rsidP="00FE5DC9">
      <w:pPr>
        <w:rPr>
          <w:sz w:val="2"/>
          <w:szCs w:val="2"/>
        </w:rPr>
      </w:pPr>
    </w:p>
    <w:p w14:paraId="0A387807" w14:textId="1FE55251" w:rsidR="00FE5DC9" w:rsidRPr="00FE5DC9" w:rsidRDefault="00FE5DC9" w:rsidP="00FE5DC9">
      <w:pPr>
        <w:rPr>
          <w:sz w:val="2"/>
          <w:szCs w:val="2"/>
        </w:rPr>
      </w:pPr>
    </w:p>
    <w:p w14:paraId="381BADC2" w14:textId="05580731" w:rsidR="00FE5DC9" w:rsidRPr="00FE5DC9" w:rsidRDefault="00FE5DC9" w:rsidP="00FE5DC9">
      <w:pPr>
        <w:rPr>
          <w:sz w:val="2"/>
          <w:szCs w:val="2"/>
        </w:rPr>
      </w:pPr>
    </w:p>
    <w:p w14:paraId="3F208502" w14:textId="11FCF165" w:rsidR="00FE5DC9" w:rsidRPr="00FE5DC9" w:rsidRDefault="00FE5DC9" w:rsidP="00FE5DC9">
      <w:pPr>
        <w:rPr>
          <w:sz w:val="2"/>
          <w:szCs w:val="2"/>
        </w:rPr>
      </w:pPr>
    </w:p>
    <w:p w14:paraId="2E557DB9" w14:textId="20C4EBA4" w:rsidR="00FE5DC9" w:rsidRPr="00FE5DC9" w:rsidRDefault="00FE5DC9" w:rsidP="00FE5DC9">
      <w:pPr>
        <w:rPr>
          <w:sz w:val="2"/>
          <w:szCs w:val="2"/>
        </w:rPr>
      </w:pPr>
    </w:p>
    <w:p w14:paraId="3D90A65B" w14:textId="714AB83D" w:rsidR="00FE5DC9" w:rsidRPr="00FE5DC9" w:rsidRDefault="00FE5DC9" w:rsidP="00FE5DC9">
      <w:pPr>
        <w:rPr>
          <w:sz w:val="2"/>
          <w:szCs w:val="2"/>
        </w:rPr>
      </w:pPr>
    </w:p>
    <w:p w14:paraId="5A8AEB6D" w14:textId="1E76AAC3" w:rsidR="00FE5DC9" w:rsidRPr="00FE5DC9" w:rsidRDefault="00FE5DC9" w:rsidP="00FE5DC9">
      <w:pPr>
        <w:rPr>
          <w:sz w:val="2"/>
          <w:szCs w:val="2"/>
        </w:rPr>
      </w:pPr>
    </w:p>
    <w:p w14:paraId="4981BF79" w14:textId="119B6D7C" w:rsidR="00FE5DC9" w:rsidRPr="00FE5DC9" w:rsidRDefault="00FE5DC9" w:rsidP="00FE5DC9">
      <w:pPr>
        <w:rPr>
          <w:sz w:val="2"/>
          <w:szCs w:val="2"/>
        </w:rPr>
      </w:pPr>
    </w:p>
    <w:p w14:paraId="12C3F070" w14:textId="01EBA99F" w:rsidR="00FE5DC9" w:rsidRPr="00FE5DC9" w:rsidRDefault="00FE5DC9" w:rsidP="00FE5DC9">
      <w:pPr>
        <w:rPr>
          <w:sz w:val="2"/>
          <w:szCs w:val="2"/>
        </w:rPr>
      </w:pPr>
    </w:p>
    <w:p w14:paraId="48D6DD54" w14:textId="75F5AB91" w:rsidR="00FE5DC9" w:rsidRPr="00FE5DC9" w:rsidRDefault="00FE5DC9" w:rsidP="00FE5DC9">
      <w:pPr>
        <w:rPr>
          <w:sz w:val="2"/>
          <w:szCs w:val="2"/>
        </w:rPr>
      </w:pPr>
    </w:p>
    <w:p w14:paraId="6CC3D887" w14:textId="3056A0D0" w:rsidR="00FE5DC9" w:rsidRPr="00FE5DC9" w:rsidRDefault="00FE5DC9" w:rsidP="00FE5DC9">
      <w:pPr>
        <w:rPr>
          <w:sz w:val="2"/>
          <w:szCs w:val="2"/>
        </w:rPr>
      </w:pPr>
    </w:p>
    <w:p w14:paraId="06642974" w14:textId="4B96EB1B" w:rsidR="00FE5DC9" w:rsidRPr="00FE5DC9" w:rsidRDefault="00FE5DC9" w:rsidP="00FE5DC9">
      <w:pPr>
        <w:rPr>
          <w:sz w:val="2"/>
          <w:szCs w:val="2"/>
        </w:rPr>
      </w:pPr>
    </w:p>
    <w:p w14:paraId="77C64BD6" w14:textId="37791360" w:rsidR="00FE5DC9" w:rsidRPr="00FE5DC9" w:rsidRDefault="00FE5DC9" w:rsidP="00FE5DC9">
      <w:pPr>
        <w:rPr>
          <w:sz w:val="2"/>
          <w:szCs w:val="2"/>
        </w:rPr>
      </w:pPr>
    </w:p>
    <w:p w14:paraId="1170B6DE" w14:textId="2C24160D" w:rsidR="00FE5DC9" w:rsidRPr="00FE5DC9" w:rsidRDefault="00FE5DC9" w:rsidP="00FE5DC9">
      <w:pPr>
        <w:rPr>
          <w:sz w:val="2"/>
          <w:szCs w:val="2"/>
        </w:rPr>
      </w:pPr>
    </w:p>
    <w:p w14:paraId="7F6EBB6C" w14:textId="5619221B" w:rsidR="00FE5DC9" w:rsidRPr="00FE5DC9" w:rsidRDefault="00FE5DC9" w:rsidP="00FE5DC9">
      <w:pPr>
        <w:rPr>
          <w:sz w:val="2"/>
          <w:szCs w:val="2"/>
        </w:rPr>
      </w:pPr>
    </w:p>
    <w:p w14:paraId="1D3E5A06" w14:textId="7C106773" w:rsidR="00FE5DC9" w:rsidRPr="00FE5DC9" w:rsidRDefault="00FE5DC9" w:rsidP="00FE5DC9">
      <w:pPr>
        <w:rPr>
          <w:sz w:val="2"/>
          <w:szCs w:val="2"/>
        </w:rPr>
      </w:pPr>
    </w:p>
    <w:p w14:paraId="1C5DADBA" w14:textId="6802C1A6" w:rsidR="00FE5DC9" w:rsidRPr="00FE5DC9" w:rsidRDefault="00FE5DC9" w:rsidP="00FE5DC9">
      <w:pPr>
        <w:rPr>
          <w:sz w:val="2"/>
          <w:szCs w:val="2"/>
        </w:rPr>
      </w:pPr>
    </w:p>
    <w:p w14:paraId="00AD10FC" w14:textId="0A7132A5" w:rsidR="00FE5DC9" w:rsidRPr="00FE5DC9" w:rsidRDefault="00FE5DC9" w:rsidP="00FE5DC9">
      <w:pPr>
        <w:rPr>
          <w:sz w:val="2"/>
          <w:szCs w:val="2"/>
        </w:rPr>
      </w:pPr>
    </w:p>
    <w:p w14:paraId="33B0A608" w14:textId="1ADE47D4" w:rsidR="00FE5DC9" w:rsidRPr="00FE5DC9" w:rsidRDefault="00FE5DC9" w:rsidP="00FE5DC9">
      <w:pPr>
        <w:rPr>
          <w:sz w:val="2"/>
          <w:szCs w:val="2"/>
        </w:rPr>
      </w:pPr>
    </w:p>
    <w:p w14:paraId="5C7653B6" w14:textId="3C5F1B0B" w:rsidR="00FE5DC9" w:rsidRPr="00FE5DC9" w:rsidRDefault="00FE5DC9" w:rsidP="00FE5DC9">
      <w:pPr>
        <w:rPr>
          <w:sz w:val="2"/>
          <w:szCs w:val="2"/>
        </w:rPr>
      </w:pPr>
    </w:p>
    <w:p w14:paraId="52121E2B" w14:textId="6CA7F4AF" w:rsidR="00FE5DC9" w:rsidRPr="00FE5DC9" w:rsidRDefault="00FE5DC9" w:rsidP="00FE5DC9">
      <w:pPr>
        <w:rPr>
          <w:sz w:val="2"/>
          <w:szCs w:val="2"/>
        </w:rPr>
      </w:pPr>
    </w:p>
    <w:p w14:paraId="02F272E7" w14:textId="2A2EB600" w:rsidR="00FE5DC9" w:rsidRPr="00FE5DC9" w:rsidRDefault="00FE5DC9" w:rsidP="00FE5DC9">
      <w:pPr>
        <w:rPr>
          <w:sz w:val="2"/>
          <w:szCs w:val="2"/>
        </w:rPr>
      </w:pPr>
    </w:p>
    <w:p w14:paraId="5D08ECAD" w14:textId="3A6C8F0D" w:rsidR="00FE5DC9" w:rsidRPr="00FE5DC9" w:rsidRDefault="00FE5DC9" w:rsidP="00FE5DC9">
      <w:pPr>
        <w:rPr>
          <w:sz w:val="2"/>
          <w:szCs w:val="2"/>
        </w:rPr>
      </w:pPr>
    </w:p>
    <w:p w14:paraId="71B8B645" w14:textId="56355905" w:rsidR="00FE5DC9" w:rsidRPr="00FE5DC9" w:rsidRDefault="00FE5DC9" w:rsidP="00FE5DC9">
      <w:pPr>
        <w:rPr>
          <w:sz w:val="2"/>
          <w:szCs w:val="2"/>
        </w:rPr>
      </w:pPr>
    </w:p>
    <w:p w14:paraId="57A4FAA5" w14:textId="6F306002" w:rsidR="00FE5DC9" w:rsidRPr="00FE5DC9" w:rsidRDefault="00FE5DC9" w:rsidP="00FE5DC9">
      <w:pPr>
        <w:rPr>
          <w:sz w:val="2"/>
          <w:szCs w:val="2"/>
        </w:rPr>
      </w:pPr>
    </w:p>
    <w:p w14:paraId="2DE0254A" w14:textId="0B034567" w:rsidR="00FE5DC9" w:rsidRPr="00FE5DC9" w:rsidRDefault="00FE5DC9" w:rsidP="00FE5DC9">
      <w:pPr>
        <w:rPr>
          <w:sz w:val="2"/>
          <w:szCs w:val="2"/>
        </w:rPr>
      </w:pPr>
    </w:p>
    <w:p w14:paraId="178A38C4" w14:textId="391C1643" w:rsidR="00FE5DC9" w:rsidRPr="00FE5DC9" w:rsidRDefault="00FE5DC9" w:rsidP="00FE5DC9">
      <w:pPr>
        <w:rPr>
          <w:sz w:val="2"/>
          <w:szCs w:val="2"/>
        </w:rPr>
      </w:pPr>
    </w:p>
    <w:p w14:paraId="0A633F92" w14:textId="1C8A8441" w:rsidR="00FE5DC9" w:rsidRPr="00FE5DC9" w:rsidRDefault="00FE5DC9" w:rsidP="00FE5DC9">
      <w:pPr>
        <w:rPr>
          <w:sz w:val="2"/>
          <w:szCs w:val="2"/>
        </w:rPr>
      </w:pPr>
    </w:p>
    <w:p w14:paraId="09007EA5" w14:textId="5BB07736" w:rsidR="00FE5DC9" w:rsidRPr="00FE5DC9" w:rsidRDefault="00FE5DC9" w:rsidP="00FE5DC9">
      <w:pPr>
        <w:rPr>
          <w:sz w:val="2"/>
          <w:szCs w:val="2"/>
        </w:rPr>
      </w:pPr>
    </w:p>
    <w:p w14:paraId="74B9F3A5" w14:textId="787308D9" w:rsidR="00FE5DC9" w:rsidRPr="00FE5DC9" w:rsidRDefault="00FE5DC9" w:rsidP="00FE5DC9">
      <w:pPr>
        <w:rPr>
          <w:sz w:val="2"/>
          <w:szCs w:val="2"/>
        </w:rPr>
      </w:pPr>
    </w:p>
    <w:p w14:paraId="4CF7B81E" w14:textId="565F420B" w:rsidR="00FE5DC9" w:rsidRPr="00FE5DC9" w:rsidRDefault="00FE5DC9" w:rsidP="00FE5DC9">
      <w:pPr>
        <w:rPr>
          <w:sz w:val="2"/>
          <w:szCs w:val="2"/>
        </w:rPr>
      </w:pPr>
    </w:p>
    <w:p w14:paraId="1F759676" w14:textId="7D19E702" w:rsidR="00FE5DC9" w:rsidRPr="00FE5DC9" w:rsidRDefault="00FE5DC9" w:rsidP="00FE5DC9">
      <w:pPr>
        <w:rPr>
          <w:sz w:val="2"/>
          <w:szCs w:val="2"/>
        </w:rPr>
      </w:pPr>
    </w:p>
    <w:p w14:paraId="65C03621" w14:textId="0E4CEDB5" w:rsidR="00FE5DC9" w:rsidRPr="00FE5DC9" w:rsidRDefault="00FE5DC9" w:rsidP="00FE5DC9">
      <w:pPr>
        <w:rPr>
          <w:sz w:val="2"/>
          <w:szCs w:val="2"/>
        </w:rPr>
      </w:pPr>
    </w:p>
    <w:p w14:paraId="2D061F3D" w14:textId="5EE92845" w:rsidR="00FE5DC9" w:rsidRPr="00FE5DC9" w:rsidRDefault="00FE5DC9" w:rsidP="00FE5DC9">
      <w:pPr>
        <w:rPr>
          <w:sz w:val="2"/>
          <w:szCs w:val="2"/>
        </w:rPr>
      </w:pPr>
    </w:p>
    <w:p w14:paraId="31BAD95A" w14:textId="683115F4" w:rsidR="00FE5DC9" w:rsidRPr="00FE5DC9" w:rsidRDefault="00FE5DC9" w:rsidP="00FE5DC9">
      <w:pPr>
        <w:rPr>
          <w:sz w:val="2"/>
          <w:szCs w:val="2"/>
        </w:rPr>
      </w:pPr>
    </w:p>
    <w:p w14:paraId="3E241DB0" w14:textId="0A93BFEF" w:rsidR="00FE5DC9" w:rsidRPr="00FE5DC9" w:rsidRDefault="00FE5DC9" w:rsidP="00FE5DC9">
      <w:pPr>
        <w:rPr>
          <w:sz w:val="2"/>
          <w:szCs w:val="2"/>
        </w:rPr>
      </w:pPr>
    </w:p>
    <w:p w14:paraId="6136E2E1" w14:textId="791B781C" w:rsidR="00FE5DC9" w:rsidRPr="00FE5DC9" w:rsidRDefault="00FE5DC9" w:rsidP="00FE5DC9">
      <w:pPr>
        <w:rPr>
          <w:sz w:val="2"/>
          <w:szCs w:val="2"/>
        </w:rPr>
      </w:pPr>
    </w:p>
    <w:p w14:paraId="5BEC99C8" w14:textId="758D0530" w:rsidR="00FE5DC9" w:rsidRPr="00FE5DC9" w:rsidRDefault="00FE5DC9" w:rsidP="00FE5DC9">
      <w:pPr>
        <w:rPr>
          <w:sz w:val="2"/>
          <w:szCs w:val="2"/>
        </w:rPr>
      </w:pPr>
    </w:p>
    <w:p w14:paraId="56457CCA" w14:textId="42D137CF" w:rsidR="00FE5DC9" w:rsidRPr="00FE5DC9" w:rsidRDefault="00FE5DC9" w:rsidP="00FE5DC9">
      <w:pPr>
        <w:rPr>
          <w:sz w:val="2"/>
          <w:szCs w:val="2"/>
        </w:rPr>
      </w:pPr>
    </w:p>
    <w:p w14:paraId="6F56E5A6" w14:textId="10A64AA4" w:rsidR="00FE5DC9" w:rsidRPr="00FE5DC9" w:rsidRDefault="00FE5DC9" w:rsidP="00FE5DC9">
      <w:pPr>
        <w:rPr>
          <w:sz w:val="2"/>
          <w:szCs w:val="2"/>
        </w:rPr>
      </w:pPr>
    </w:p>
    <w:p w14:paraId="04173DDB" w14:textId="46EC2B4C" w:rsidR="00FE5DC9" w:rsidRPr="00FE5DC9" w:rsidRDefault="00FE5DC9" w:rsidP="00FE5DC9">
      <w:pPr>
        <w:rPr>
          <w:sz w:val="2"/>
          <w:szCs w:val="2"/>
        </w:rPr>
      </w:pPr>
    </w:p>
    <w:p w14:paraId="1FE206D2" w14:textId="3D2C64DB" w:rsidR="00FE5DC9" w:rsidRPr="00FE5DC9" w:rsidRDefault="00FE5DC9" w:rsidP="00FE5DC9">
      <w:pPr>
        <w:rPr>
          <w:sz w:val="2"/>
          <w:szCs w:val="2"/>
        </w:rPr>
      </w:pPr>
    </w:p>
    <w:p w14:paraId="6B25F2BC" w14:textId="29DDF396" w:rsidR="00FE5DC9" w:rsidRPr="00FE5DC9" w:rsidRDefault="00FE5DC9" w:rsidP="00FE5DC9">
      <w:pPr>
        <w:rPr>
          <w:sz w:val="2"/>
          <w:szCs w:val="2"/>
        </w:rPr>
      </w:pPr>
    </w:p>
    <w:p w14:paraId="42D67A83" w14:textId="325E3ECA" w:rsidR="00FE5DC9" w:rsidRPr="00FE5DC9" w:rsidRDefault="00FE5DC9" w:rsidP="00FE5DC9">
      <w:pPr>
        <w:rPr>
          <w:sz w:val="2"/>
          <w:szCs w:val="2"/>
        </w:rPr>
      </w:pPr>
    </w:p>
    <w:p w14:paraId="21F41781" w14:textId="2C367373" w:rsidR="00FE5DC9" w:rsidRPr="00FE5DC9" w:rsidRDefault="00FE5DC9" w:rsidP="00FE5DC9">
      <w:pPr>
        <w:rPr>
          <w:sz w:val="2"/>
          <w:szCs w:val="2"/>
        </w:rPr>
      </w:pPr>
    </w:p>
    <w:p w14:paraId="3FF7D679" w14:textId="21EBB5AD" w:rsidR="00FE5DC9" w:rsidRPr="00FE5DC9" w:rsidRDefault="00FE5DC9" w:rsidP="00FE5DC9">
      <w:pPr>
        <w:rPr>
          <w:sz w:val="2"/>
          <w:szCs w:val="2"/>
        </w:rPr>
      </w:pPr>
    </w:p>
    <w:p w14:paraId="6AA57FE4" w14:textId="45F4936F" w:rsidR="00FE5DC9" w:rsidRPr="00FE5DC9" w:rsidRDefault="00FE5DC9" w:rsidP="00FE5DC9">
      <w:pPr>
        <w:rPr>
          <w:sz w:val="2"/>
          <w:szCs w:val="2"/>
        </w:rPr>
      </w:pPr>
    </w:p>
    <w:p w14:paraId="26AE016F" w14:textId="7C79CCF2" w:rsidR="00FE5DC9" w:rsidRPr="00FE5DC9" w:rsidRDefault="00FE5DC9" w:rsidP="00FE5DC9">
      <w:pPr>
        <w:rPr>
          <w:sz w:val="2"/>
          <w:szCs w:val="2"/>
        </w:rPr>
      </w:pPr>
    </w:p>
    <w:p w14:paraId="67B86702" w14:textId="2854A4C0" w:rsidR="00FE5DC9" w:rsidRPr="00FE5DC9" w:rsidRDefault="00FE5DC9" w:rsidP="00FE5DC9">
      <w:pPr>
        <w:rPr>
          <w:sz w:val="2"/>
          <w:szCs w:val="2"/>
        </w:rPr>
      </w:pPr>
    </w:p>
    <w:p w14:paraId="5241183D" w14:textId="264BC8BC" w:rsidR="00FE5DC9" w:rsidRPr="00FE5DC9" w:rsidRDefault="00FE5DC9" w:rsidP="00FE5DC9">
      <w:pPr>
        <w:rPr>
          <w:sz w:val="2"/>
          <w:szCs w:val="2"/>
        </w:rPr>
      </w:pPr>
    </w:p>
    <w:p w14:paraId="44608F57" w14:textId="4767DB8A" w:rsidR="00FE5DC9" w:rsidRPr="00FE5DC9" w:rsidRDefault="00FE5DC9" w:rsidP="00FE5DC9">
      <w:pPr>
        <w:rPr>
          <w:sz w:val="2"/>
          <w:szCs w:val="2"/>
        </w:rPr>
      </w:pPr>
    </w:p>
    <w:p w14:paraId="765E1C4A" w14:textId="137036F3" w:rsidR="00FE5DC9" w:rsidRPr="00FE5DC9" w:rsidRDefault="00FE5DC9" w:rsidP="00FE5DC9">
      <w:pPr>
        <w:rPr>
          <w:sz w:val="2"/>
          <w:szCs w:val="2"/>
        </w:rPr>
      </w:pPr>
    </w:p>
    <w:p w14:paraId="52F8C9B0" w14:textId="2D5E54BB" w:rsidR="00FE5DC9" w:rsidRPr="00FE5DC9" w:rsidRDefault="00FE5DC9" w:rsidP="00FE5DC9">
      <w:pPr>
        <w:rPr>
          <w:sz w:val="2"/>
          <w:szCs w:val="2"/>
        </w:rPr>
      </w:pPr>
    </w:p>
    <w:p w14:paraId="16E56413" w14:textId="793CF415" w:rsidR="00FE5DC9" w:rsidRPr="00FE5DC9" w:rsidRDefault="00FE5DC9" w:rsidP="00FE5DC9">
      <w:pPr>
        <w:rPr>
          <w:sz w:val="2"/>
          <w:szCs w:val="2"/>
        </w:rPr>
      </w:pPr>
    </w:p>
    <w:p w14:paraId="326CB8E6" w14:textId="2B846A94" w:rsidR="00FE5DC9" w:rsidRPr="00FE5DC9" w:rsidRDefault="00FE5DC9" w:rsidP="00FE5DC9">
      <w:pPr>
        <w:rPr>
          <w:sz w:val="2"/>
          <w:szCs w:val="2"/>
        </w:rPr>
      </w:pPr>
    </w:p>
    <w:p w14:paraId="2305AAB2" w14:textId="2B7230D4" w:rsidR="00FE5DC9" w:rsidRPr="00FE5DC9" w:rsidRDefault="00FE5DC9" w:rsidP="00FE5DC9">
      <w:pPr>
        <w:rPr>
          <w:sz w:val="2"/>
          <w:szCs w:val="2"/>
        </w:rPr>
      </w:pPr>
    </w:p>
    <w:p w14:paraId="56C7F767" w14:textId="506B01B5" w:rsidR="00FE5DC9" w:rsidRPr="00FE5DC9" w:rsidRDefault="00FE5DC9" w:rsidP="00FE5DC9">
      <w:pPr>
        <w:rPr>
          <w:sz w:val="2"/>
          <w:szCs w:val="2"/>
        </w:rPr>
      </w:pPr>
    </w:p>
    <w:p w14:paraId="342D6E0C" w14:textId="4DE38E69" w:rsidR="00FE5DC9" w:rsidRPr="00FE5DC9" w:rsidRDefault="00FE5DC9" w:rsidP="00FE5DC9">
      <w:pPr>
        <w:rPr>
          <w:sz w:val="2"/>
          <w:szCs w:val="2"/>
        </w:rPr>
      </w:pPr>
    </w:p>
    <w:p w14:paraId="2DDB39FF" w14:textId="4E4CBC09" w:rsidR="00FE5DC9" w:rsidRPr="00FE5DC9" w:rsidRDefault="00FE5DC9" w:rsidP="00FE5DC9">
      <w:pPr>
        <w:rPr>
          <w:sz w:val="2"/>
          <w:szCs w:val="2"/>
        </w:rPr>
      </w:pPr>
    </w:p>
    <w:p w14:paraId="70D67B49" w14:textId="0E4B0CA4" w:rsidR="00FE5DC9" w:rsidRPr="00FE5DC9" w:rsidRDefault="00FE5DC9" w:rsidP="00FE5DC9">
      <w:pPr>
        <w:rPr>
          <w:sz w:val="2"/>
          <w:szCs w:val="2"/>
        </w:rPr>
      </w:pPr>
    </w:p>
    <w:p w14:paraId="33F2ED83" w14:textId="22676480" w:rsidR="00FE5DC9" w:rsidRPr="00FE5DC9" w:rsidRDefault="00FE5DC9" w:rsidP="00FE5DC9">
      <w:pPr>
        <w:rPr>
          <w:sz w:val="2"/>
          <w:szCs w:val="2"/>
        </w:rPr>
      </w:pPr>
    </w:p>
    <w:p w14:paraId="3A54BA80" w14:textId="5F8397CA" w:rsidR="00FE5DC9" w:rsidRPr="00FE5DC9" w:rsidRDefault="00FE5DC9" w:rsidP="00FE5DC9">
      <w:pPr>
        <w:rPr>
          <w:sz w:val="2"/>
          <w:szCs w:val="2"/>
        </w:rPr>
      </w:pPr>
    </w:p>
    <w:p w14:paraId="566311AC" w14:textId="31A9E5E7" w:rsidR="00FE5DC9" w:rsidRPr="00FE5DC9" w:rsidRDefault="00FE5DC9" w:rsidP="00FE5DC9">
      <w:pPr>
        <w:rPr>
          <w:sz w:val="2"/>
          <w:szCs w:val="2"/>
        </w:rPr>
      </w:pPr>
    </w:p>
    <w:p w14:paraId="5DE59067" w14:textId="4AE1B62E" w:rsidR="00FE5DC9" w:rsidRPr="00FE5DC9" w:rsidRDefault="00FE5DC9" w:rsidP="00FE5DC9">
      <w:pPr>
        <w:rPr>
          <w:sz w:val="2"/>
          <w:szCs w:val="2"/>
        </w:rPr>
      </w:pPr>
    </w:p>
    <w:p w14:paraId="5016D8BA" w14:textId="1785457E" w:rsidR="00FE5DC9" w:rsidRPr="00FE5DC9" w:rsidRDefault="00FE5DC9" w:rsidP="00FE5DC9">
      <w:pPr>
        <w:rPr>
          <w:sz w:val="2"/>
          <w:szCs w:val="2"/>
        </w:rPr>
      </w:pPr>
    </w:p>
    <w:p w14:paraId="6EC7B828" w14:textId="7EF0B802" w:rsidR="00FE5DC9" w:rsidRPr="00FE5DC9" w:rsidRDefault="00FE5DC9" w:rsidP="00FE5DC9">
      <w:pPr>
        <w:rPr>
          <w:sz w:val="2"/>
          <w:szCs w:val="2"/>
        </w:rPr>
      </w:pPr>
    </w:p>
    <w:p w14:paraId="73D03110" w14:textId="71DC03B8" w:rsidR="00FE5DC9" w:rsidRPr="00FE5DC9" w:rsidRDefault="00FE5DC9" w:rsidP="00FE5DC9">
      <w:pPr>
        <w:rPr>
          <w:sz w:val="2"/>
          <w:szCs w:val="2"/>
        </w:rPr>
      </w:pPr>
    </w:p>
    <w:p w14:paraId="6BA923F9" w14:textId="52D5EEDB" w:rsidR="00FE5DC9" w:rsidRPr="00FE5DC9" w:rsidRDefault="00FE5DC9" w:rsidP="00FE5DC9">
      <w:pPr>
        <w:rPr>
          <w:sz w:val="2"/>
          <w:szCs w:val="2"/>
        </w:rPr>
      </w:pPr>
    </w:p>
    <w:p w14:paraId="74393ADF" w14:textId="52946BC1" w:rsidR="00FE5DC9" w:rsidRPr="00FE5DC9" w:rsidRDefault="00FE5DC9" w:rsidP="00FE5DC9">
      <w:pPr>
        <w:rPr>
          <w:sz w:val="2"/>
          <w:szCs w:val="2"/>
        </w:rPr>
      </w:pPr>
    </w:p>
    <w:p w14:paraId="22F6B6F0" w14:textId="55976EE5" w:rsidR="00FE5DC9" w:rsidRPr="00FE5DC9" w:rsidRDefault="00FE5DC9" w:rsidP="00FE5DC9">
      <w:pPr>
        <w:rPr>
          <w:sz w:val="2"/>
          <w:szCs w:val="2"/>
        </w:rPr>
      </w:pPr>
    </w:p>
    <w:p w14:paraId="19537A37" w14:textId="3284451B" w:rsidR="00FE5DC9" w:rsidRPr="00FE5DC9" w:rsidRDefault="00FE5DC9" w:rsidP="00FE5DC9">
      <w:pPr>
        <w:rPr>
          <w:sz w:val="2"/>
          <w:szCs w:val="2"/>
        </w:rPr>
      </w:pPr>
    </w:p>
    <w:p w14:paraId="175BEE55" w14:textId="3CD2FE55" w:rsidR="00FE5DC9" w:rsidRPr="00FE5DC9" w:rsidRDefault="00FE5DC9" w:rsidP="00FE5DC9">
      <w:pPr>
        <w:rPr>
          <w:sz w:val="2"/>
          <w:szCs w:val="2"/>
        </w:rPr>
      </w:pPr>
    </w:p>
    <w:p w14:paraId="0573D95A" w14:textId="4865F656" w:rsidR="00FE5DC9" w:rsidRPr="00FE5DC9" w:rsidRDefault="00FE5DC9" w:rsidP="00FE5DC9">
      <w:pPr>
        <w:rPr>
          <w:sz w:val="2"/>
          <w:szCs w:val="2"/>
        </w:rPr>
      </w:pPr>
    </w:p>
    <w:p w14:paraId="0AA81444" w14:textId="6D1E3211" w:rsidR="00FE5DC9" w:rsidRPr="00FE5DC9" w:rsidRDefault="00FE5DC9" w:rsidP="00FE5DC9">
      <w:pPr>
        <w:rPr>
          <w:sz w:val="2"/>
          <w:szCs w:val="2"/>
        </w:rPr>
      </w:pPr>
    </w:p>
    <w:p w14:paraId="3A73AD50" w14:textId="02CCA8B6" w:rsidR="00FE5DC9" w:rsidRPr="00FE5DC9" w:rsidRDefault="00FE5DC9" w:rsidP="00FE5DC9">
      <w:pPr>
        <w:rPr>
          <w:sz w:val="2"/>
          <w:szCs w:val="2"/>
        </w:rPr>
      </w:pPr>
    </w:p>
    <w:p w14:paraId="00710F02" w14:textId="0C597EBF" w:rsidR="00FE5DC9" w:rsidRPr="00FE5DC9" w:rsidRDefault="00FE5DC9" w:rsidP="00FE5DC9">
      <w:pPr>
        <w:rPr>
          <w:sz w:val="2"/>
          <w:szCs w:val="2"/>
        </w:rPr>
      </w:pPr>
    </w:p>
    <w:p w14:paraId="606026A4" w14:textId="63B756AC" w:rsidR="00FE5DC9" w:rsidRPr="00FE5DC9" w:rsidRDefault="00FE5DC9" w:rsidP="00FE5DC9">
      <w:pPr>
        <w:rPr>
          <w:sz w:val="2"/>
          <w:szCs w:val="2"/>
        </w:rPr>
      </w:pPr>
    </w:p>
    <w:p w14:paraId="0B84E286" w14:textId="03F2E096" w:rsidR="00FE5DC9" w:rsidRPr="00FE5DC9" w:rsidRDefault="00FE5DC9" w:rsidP="00FE5DC9">
      <w:pPr>
        <w:rPr>
          <w:sz w:val="2"/>
          <w:szCs w:val="2"/>
        </w:rPr>
      </w:pPr>
    </w:p>
    <w:p w14:paraId="179E8CEC" w14:textId="595B8690" w:rsidR="00FE5DC9" w:rsidRPr="00FE5DC9" w:rsidRDefault="00FE5DC9" w:rsidP="00FE5DC9">
      <w:pPr>
        <w:rPr>
          <w:sz w:val="2"/>
          <w:szCs w:val="2"/>
        </w:rPr>
      </w:pPr>
    </w:p>
    <w:p w14:paraId="2C505220" w14:textId="75F4B9D0" w:rsidR="00FE5DC9" w:rsidRPr="00FE5DC9" w:rsidRDefault="00FE5DC9" w:rsidP="00FE5DC9">
      <w:pPr>
        <w:tabs>
          <w:tab w:val="left" w:pos="471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52193700" w14:textId="38AEB4A0" w:rsidR="00FE5DC9" w:rsidRPr="00FE5DC9" w:rsidRDefault="00FE5DC9" w:rsidP="00FE5DC9">
      <w:pPr>
        <w:rPr>
          <w:sz w:val="2"/>
          <w:szCs w:val="2"/>
        </w:rPr>
      </w:pPr>
    </w:p>
    <w:p w14:paraId="745DE34D" w14:textId="50E5E5D3" w:rsidR="00FE5DC9" w:rsidRPr="00FE5DC9" w:rsidRDefault="00FE5DC9" w:rsidP="00FE5DC9">
      <w:pPr>
        <w:rPr>
          <w:sz w:val="2"/>
          <w:szCs w:val="2"/>
        </w:rPr>
      </w:pPr>
    </w:p>
    <w:p w14:paraId="1EAEBC60" w14:textId="375CD37D" w:rsidR="00FE5DC9" w:rsidRPr="00FE5DC9" w:rsidRDefault="00FE5DC9" w:rsidP="00FE5DC9">
      <w:pPr>
        <w:rPr>
          <w:sz w:val="2"/>
          <w:szCs w:val="2"/>
        </w:rPr>
      </w:pPr>
    </w:p>
    <w:p w14:paraId="586BE340" w14:textId="3DF9EE29" w:rsidR="00FE5DC9" w:rsidRPr="00FE5DC9" w:rsidRDefault="00FE5DC9" w:rsidP="00FE5DC9">
      <w:pPr>
        <w:rPr>
          <w:sz w:val="2"/>
          <w:szCs w:val="2"/>
        </w:rPr>
      </w:pPr>
    </w:p>
    <w:p w14:paraId="3832618D" w14:textId="7FD54313" w:rsidR="00FE5DC9" w:rsidRPr="00FE5DC9" w:rsidRDefault="00FE5DC9" w:rsidP="00FE5DC9">
      <w:pPr>
        <w:rPr>
          <w:sz w:val="2"/>
          <w:szCs w:val="2"/>
        </w:rPr>
      </w:pPr>
    </w:p>
    <w:p w14:paraId="337B1C79" w14:textId="15002F71" w:rsidR="00FE5DC9" w:rsidRPr="00FE5DC9" w:rsidRDefault="00FE5DC9" w:rsidP="00FE5DC9">
      <w:pPr>
        <w:rPr>
          <w:sz w:val="2"/>
          <w:szCs w:val="2"/>
        </w:rPr>
      </w:pPr>
    </w:p>
    <w:p w14:paraId="4328C197" w14:textId="147F8D95" w:rsidR="00FE5DC9" w:rsidRPr="00FE5DC9" w:rsidRDefault="00FE5DC9" w:rsidP="00FE5DC9">
      <w:pPr>
        <w:rPr>
          <w:sz w:val="2"/>
          <w:szCs w:val="2"/>
        </w:rPr>
      </w:pPr>
    </w:p>
    <w:p w14:paraId="0BD15745" w14:textId="790DAFE1" w:rsidR="00FE5DC9" w:rsidRPr="00FE5DC9" w:rsidRDefault="00FE5DC9" w:rsidP="00FE5DC9">
      <w:pPr>
        <w:rPr>
          <w:sz w:val="2"/>
          <w:szCs w:val="2"/>
        </w:rPr>
      </w:pPr>
    </w:p>
    <w:p w14:paraId="1D214553" w14:textId="206D3AED" w:rsidR="00FE5DC9" w:rsidRPr="00FE5DC9" w:rsidRDefault="00FE5DC9" w:rsidP="00FE5DC9">
      <w:pPr>
        <w:rPr>
          <w:sz w:val="2"/>
          <w:szCs w:val="2"/>
        </w:rPr>
      </w:pPr>
    </w:p>
    <w:p w14:paraId="197A4B4D" w14:textId="46DBFBC9" w:rsidR="00FE5DC9" w:rsidRPr="00FE5DC9" w:rsidRDefault="00FE5DC9" w:rsidP="00FE5DC9">
      <w:pPr>
        <w:rPr>
          <w:sz w:val="2"/>
          <w:szCs w:val="2"/>
        </w:rPr>
      </w:pPr>
    </w:p>
    <w:p w14:paraId="4B2A5BC7" w14:textId="330FB823" w:rsidR="00FE5DC9" w:rsidRPr="00FE5DC9" w:rsidRDefault="00FE5DC9" w:rsidP="00FE5DC9">
      <w:pPr>
        <w:rPr>
          <w:sz w:val="2"/>
          <w:szCs w:val="2"/>
        </w:rPr>
      </w:pPr>
    </w:p>
    <w:p w14:paraId="7D17DE31" w14:textId="17B408F2" w:rsidR="00FE5DC9" w:rsidRPr="00FE5DC9" w:rsidRDefault="00FE5DC9" w:rsidP="00FE5DC9">
      <w:pPr>
        <w:rPr>
          <w:sz w:val="2"/>
          <w:szCs w:val="2"/>
        </w:rPr>
      </w:pPr>
    </w:p>
    <w:p w14:paraId="70C7EB3A" w14:textId="6CFFBDB3" w:rsidR="00FE5DC9" w:rsidRPr="00FE5DC9" w:rsidRDefault="00FE5DC9" w:rsidP="00FE5DC9">
      <w:pPr>
        <w:rPr>
          <w:sz w:val="2"/>
          <w:szCs w:val="2"/>
        </w:rPr>
      </w:pPr>
    </w:p>
    <w:p w14:paraId="21C1211E" w14:textId="09203898" w:rsidR="00FE5DC9" w:rsidRPr="00FE5DC9" w:rsidRDefault="00FE5DC9" w:rsidP="00FE5DC9">
      <w:pPr>
        <w:rPr>
          <w:sz w:val="2"/>
          <w:szCs w:val="2"/>
        </w:rPr>
      </w:pPr>
    </w:p>
    <w:p w14:paraId="3427D7A4" w14:textId="71EDEF97" w:rsidR="00FE5DC9" w:rsidRPr="00FE5DC9" w:rsidRDefault="00FE5DC9" w:rsidP="00FE5DC9">
      <w:pPr>
        <w:rPr>
          <w:sz w:val="2"/>
          <w:szCs w:val="2"/>
        </w:rPr>
      </w:pPr>
    </w:p>
    <w:p w14:paraId="4A9BB16A" w14:textId="51F21689" w:rsidR="00FE5DC9" w:rsidRPr="00FE5DC9" w:rsidRDefault="00FE5DC9" w:rsidP="00FE5DC9">
      <w:pPr>
        <w:rPr>
          <w:sz w:val="2"/>
          <w:szCs w:val="2"/>
        </w:rPr>
      </w:pPr>
    </w:p>
    <w:p w14:paraId="4F57563E" w14:textId="64946582" w:rsidR="00FE5DC9" w:rsidRPr="00FE5DC9" w:rsidRDefault="00FE5DC9" w:rsidP="00FE5DC9">
      <w:pPr>
        <w:rPr>
          <w:sz w:val="2"/>
          <w:szCs w:val="2"/>
        </w:rPr>
      </w:pPr>
    </w:p>
    <w:p w14:paraId="2C071607" w14:textId="0773169F" w:rsidR="00FE5DC9" w:rsidRPr="00FE5DC9" w:rsidRDefault="00FE5DC9" w:rsidP="00FE5DC9">
      <w:pPr>
        <w:rPr>
          <w:sz w:val="2"/>
          <w:szCs w:val="2"/>
        </w:rPr>
      </w:pPr>
    </w:p>
    <w:p w14:paraId="3317F7EF" w14:textId="0E3E60AF" w:rsidR="00FE5DC9" w:rsidRPr="00FE5DC9" w:rsidRDefault="00FE5DC9" w:rsidP="00FE5DC9">
      <w:pPr>
        <w:rPr>
          <w:sz w:val="2"/>
          <w:szCs w:val="2"/>
        </w:rPr>
      </w:pPr>
    </w:p>
    <w:p w14:paraId="4BF44B2C" w14:textId="50117EEA" w:rsidR="00FE5DC9" w:rsidRPr="00FE5DC9" w:rsidRDefault="002E0AD5" w:rsidP="0009427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A76637B" wp14:editId="5452A0AB">
                <wp:simplePos x="0" y="0"/>
                <wp:positionH relativeFrom="page">
                  <wp:posOffset>535708</wp:posOffset>
                </wp:positionH>
                <wp:positionV relativeFrom="page">
                  <wp:posOffset>8959273</wp:posOffset>
                </wp:positionV>
                <wp:extent cx="4553527" cy="478790"/>
                <wp:effectExtent l="0" t="0" r="0" b="16510"/>
                <wp:wrapNone/>
                <wp:docPr id="150843916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53527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D44D9" w14:textId="1FA9B864" w:rsidR="0007220E" w:rsidRPr="0007220E" w:rsidRDefault="0007220E" w:rsidP="0007220E">
                            <w:pPr>
                              <w:rPr>
                                <w:rFonts w:ascii="Proxima Nova Semibold"/>
                                <w:bCs/>
                                <w:color w:val="005B96"/>
                                <w:sz w:val="28"/>
                              </w:rPr>
                            </w:pPr>
                            <w:r w:rsidRPr="0007220E">
                              <w:rPr>
                                <w:rFonts w:ascii="Proxima Nova Semibold"/>
                                <w:bCs/>
                                <w:color w:val="005B96"/>
                                <w:sz w:val="28"/>
                              </w:rPr>
                              <w:t xml:space="preserve">For more information </w:t>
                            </w:r>
                            <w:r w:rsidR="002E0AD5">
                              <w:rPr>
                                <w:rFonts w:ascii="Proxima Nova Semibold"/>
                                <w:bCs/>
                                <w:color w:val="005B96"/>
                                <w:sz w:val="28"/>
                              </w:rPr>
                              <w:t xml:space="preserve">or to register </w:t>
                            </w:r>
                            <w:r w:rsidRPr="0007220E">
                              <w:rPr>
                                <w:rFonts w:ascii="Proxima Nova Semibold"/>
                                <w:bCs/>
                                <w:color w:val="005B96"/>
                                <w:sz w:val="28"/>
                              </w:rPr>
                              <w:t>contact M</w:t>
                            </w:r>
                            <w:r w:rsidR="00EF6B36">
                              <w:rPr>
                                <w:rFonts w:ascii="Proxima Nova Semibold"/>
                                <w:bCs/>
                                <w:color w:val="005B96"/>
                                <w:sz w:val="28"/>
                              </w:rPr>
                              <w:t>i</w:t>
                            </w:r>
                            <w:r w:rsidRPr="0007220E">
                              <w:rPr>
                                <w:rFonts w:ascii="Proxima Nova Semibold"/>
                                <w:bCs/>
                                <w:color w:val="005B96"/>
                                <w:sz w:val="28"/>
                              </w:rPr>
                              <w:t xml:space="preserve">ndie Ottke  </w:t>
                            </w:r>
                          </w:p>
                          <w:p w14:paraId="099D4614" w14:textId="5065E6E9" w:rsidR="00DA2B02" w:rsidRPr="0007220E" w:rsidRDefault="0007220E" w:rsidP="0007220E">
                            <w:pPr>
                              <w:ind w:left="20"/>
                              <w:rPr>
                                <w:rFonts w:ascii="Proxima Nova Semibold"/>
                                <w:bCs/>
                                <w:color w:val="005B96"/>
                                <w:sz w:val="28"/>
                              </w:rPr>
                            </w:pPr>
                            <w:r w:rsidRPr="0007220E">
                              <w:rPr>
                                <w:rFonts w:ascii="Proxima Nova Semibold"/>
                                <w:bCs/>
                                <w:color w:val="005B96"/>
                                <w:sz w:val="28"/>
                              </w:rPr>
                              <w:t xml:space="preserve">(303) 269-4638 or </w:t>
                            </w:r>
                            <w:hyperlink r:id="rId7" w:history="1">
                              <w:r w:rsidRPr="0007220E">
                                <w:rPr>
                                  <w:rStyle w:val="Hyperlink"/>
                                  <w:rFonts w:ascii="Proxima Nova Semibold"/>
                                  <w:bCs/>
                                  <w:sz w:val="28"/>
                                </w:rPr>
                                <w:t>Mindie.Ottke@AdventHealth.org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637B" id="docshape7" o:spid="_x0000_s1028" type="#_x0000_t202" style="position:absolute;margin-left:42.2pt;margin-top:705.45pt;width:358.55pt;height:37.7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" filled="f" stroked="f">
                <v:path arrowok="t"/>
                <v:textbox inset="0,0,0,0">
                  <w:txbxContent>
                    <w:p w14:paraId="5EAD44D9" w14:textId="1FA9B864" w:rsidR="0007220E" w:rsidRPr="0007220E" w:rsidRDefault="0007220E" w:rsidP="0007220E">
                      <w:pPr>
                        <w:rPr>
                          <w:rFonts w:ascii="Proxima Nova Semibold"/>
                          <w:bCs/>
                          <w:color w:val="005B96"/>
                          <w:sz w:val="28"/>
                        </w:rPr>
                      </w:pPr>
                      <w:r w:rsidRPr="0007220E">
                        <w:rPr>
                          <w:rFonts w:ascii="Proxima Nova Semibold"/>
                          <w:bCs/>
                          <w:color w:val="005B96"/>
                          <w:sz w:val="28"/>
                        </w:rPr>
                        <w:t xml:space="preserve">For more information </w:t>
                      </w:r>
                      <w:r w:rsidR="002E0AD5">
                        <w:rPr>
                          <w:rFonts w:ascii="Proxima Nova Semibold"/>
                          <w:bCs/>
                          <w:color w:val="005B96"/>
                          <w:sz w:val="28"/>
                        </w:rPr>
                        <w:t xml:space="preserve">or to register </w:t>
                      </w:r>
                      <w:r w:rsidRPr="0007220E">
                        <w:rPr>
                          <w:rFonts w:ascii="Proxima Nova Semibold"/>
                          <w:bCs/>
                          <w:color w:val="005B96"/>
                          <w:sz w:val="28"/>
                        </w:rPr>
                        <w:t>contact M</w:t>
                      </w:r>
                      <w:r w:rsidR="00EF6B36">
                        <w:rPr>
                          <w:rFonts w:ascii="Proxima Nova Semibold"/>
                          <w:bCs/>
                          <w:color w:val="005B96"/>
                          <w:sz w:val="28"/>
                        </w:rPr>
                        <w:t>i</w:t>
                      </w:r>
                      <w:r w:rsidRPr="0007220E">
                        <w:rPr>
                          <w:rFonts w:ascii="Proxima Nova Semibold"/>
                          <w:bCs/>
                          <w:color w:val="005B96"/>
                          <w:sz w:val="28"/>
                        </w:rPr>
                        <w:t xml:space="preserve">ndie Ottke  </w:t>
                      </w:r>
                    </w:p>
                    <w:p w14:paraId="099D4614" w14:textId="5065E6E9" w:rsidR="00DA2B02" w:rsidRPr="0007220E" w:rsidRDefault="0007220E" w:rsidP="0007220E">
                      <w:pPr>
                        <w:ind w:left="20"/>
                        <w:rPr>
                          <w:rFonts w:ascii="Proxima Nova Semibold"/>
                          <w:bCs/>
                          <w:color w:val="005B96"/>
                          <w:sz w:val="28"/>
                        </w:rPr>
                      </w:pPr>
                      <w:r w:rsidRPr="0007220E">
                        <w:rPr>
                          <w:rFonts w:ascii="Proxima Nova Semibold"/>
                          <w:bCs/>
                          <w:color w:val="005B96"/>
                          <w:sz w:val="28"/>
                        </w:rPr>
                        <w:t xml:space="preserve">(303) 269-4638 or </w:t>
                      </w:r>
                      <w:hyperlink r:id="rId8" w:history="1">
                        <w:r w:rsidRPr="0007220E">
                          <w:rPr>
                            <w:rStyle w:val="Hyperlink"/>
                            <w:rFonts w:ascii="Proxima Nova Semibold"/>
                            <w:bCs/>
                            <w:sz w:val="28"/>
                          </w:rPr>
                          <w:t>Mindie.Ottke@AdventHealth.org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2E57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9757781" wp14:editId="2E44730D">
                <wp:simplePos x="0" y="0"/>
                <wp:positionH relativeFrom="page">
                  <wp:posOffset>554067</wp:posOffset>
                </wp:positionH>
                <wp:positionV relativeFrom="page">
                  <wp:posOffset>7010631</wp:posOffset>
                </wp:positionV>
                <wp:extent cx="6188364" cy="1883410"/>
                <wp:effectExtent l="0" t="0" r="3175" b="2540"/>
                <wp:wrapNone/>
                <wp:docPr id="12052869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88364" cy="188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F2F47" w14:textId="7949A31A" w:rsidR="00DA2B02" w:rsidRPr="00B963C0" w:rsidRDefault="0007220E" w:rsidP="0007220E">
                            <w:pPr>
                              <w:spacing w:line="276" w:lineRule="auto"/>
                              <w:ind w:left="20"/>
                              <w:rPr>
                                <w:rFonts w:ascii="Proxima Nova Semibold"/>
                                <w:bCs/>
                                <w:color w:val="81C342"/>
                                <w:sz w:val="32"/>
                              </w:rPr>
                            </w:pPr>
                            <w:r>
                              <w:rPr>
                                <w:rFonts w:ascii="Proxima Nova Semibold"/>
                                <w:bCs/>
                                <w:color w:val="81C342"/>
                                <w:sz w:val="32"/>
                              </w:rPr>
                              <w:t>1</w:t>
                            </w:r>
                            <w:r w:rsidRPr="0007220E">
                              <w:rPr>
                                <w:rFonts w:ascii="Proxima Nova Semibold"/>
                                <w:bCs/>
                                <w:color w:val="81C342"/>
                                <w:sz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Proxima Nova Semibold"/>
                                <w:bCs/>
                                <w:color w:val="81C342"/>
                                <w:sz w:val="32"/>
                              </w:rPr>
                              <w:t xml:space="preserve"> Friday of each month</w:t>
                            </w:r>
                          </w:p>
                          <w:p w14:paraId="3474FAEC" w14:textId="77777777" w:rsidR="0007220E" w:rsidRPr="00412E57" w:rsidRDefault="0007220E" w:rsidP="0007220E">
                            <w:pPr>
                              <w:spacing w:line="276" w:lineRule="auto"/>
                              <w:ind w:left="20"/>
                              <w:rPr>
                                <w:color w:val="1C1C1C"/>
                                <w:sz w:val="24"/>
                                <w:szCs w:val="24"/>
                              </w:rPr>
                            </w:pPr>
                            <w:r w:rsidRPr="00412E57">
                              <w:rPr>
                                <w:color w:val="1C1C1C"/>
                                <w:sz w:val="24"/>
                                <w:szCs w:val="24"/>
                              </w:rPr>
                              <w:t>1:00 to 2:00pm</w:t>
                            </w:r>
                          </w:p>
                          <w:p w14:paraId="06CAFE1D" w14:textId="77777777" w:rsidR="0007220E" w:rsidRPr="00412E57" w:rsidRDefault="0007220E" w:rsidP="0007220E">
                            <w:pPr>
                              <w:spacing w:line="276" w:lineRule="auto"/>
                              <w:ind w:left="20"/>
                              <w:rPr>
                                <w:color w:val="1C1C1C"/>
                                <w:sz w:val="24"/>
                                <w:szCs w:val="24"/>
                              </w:rPr>
                            </w:pPr>
                            <w:r w:rsidRPr="00412E57">
                              <w:rPr>
                                <w:color w:val="1C1C1C"/>
                                <w:sz w:val="24"/>
                                <w:szCs w:val="24"/>
                              </w:rPr>
                              <w:t>Begins August 1, 2025</w:t>
                            </w:r>
                          </w:p>
                          <w:p w14:paraId="348351DD" w14:textId="628FFDCC" w:rsidR="0007220E" w:rsidRPr="00412E57" w:rsidRDefault="0007220E" w:rsidP="0007220E">
                            <w:pPr>
                              <w:spacing w:line="276" w:lineRule="auto"/>
                              <w:ind w:left="20"/>
                              <w:rPr>
                                <w:color w:val="1C1C1C"/>
                                <w:sz w:val="24"/>
                                <w:szCs w:val="24"/>
                              </w:rPr>
                            </w:pPr>
                            <w:r w:rsidRPr="00412E57">
                              <w:rPr>
                                <w:color w:val="1C1C1C"/>
                                <w:sz w:val="24"/>
                                <w:szCs w:val="24"/>
                              </w:rPr>
                              <w:t>May join in-person or virtually</w:t>
                            </w:r>
                            <w:r w:rsidR="00A63780">
                              <w:rPr>
                                <w:color w:val="1C1C1C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F870BF">
                              <w:rPr>
                                <w:color w:val="1C1C1C"/>
                                <w:sz w:val="24"/>
                                <w:szCs w:val="24"/>
                              </w:rPr>
                              <w:t xml:space="preserve">Additional </w:t>
                            </w:r>
                            <w:r w:rsidR="002E0AD5">
                              <w:rPr>
                                <w:color w:val="1C1C1C"/>
                                <w:sz w:val="24"/>
                                <w:szCs w:val="24"/>
                              </w:rPr>
                              <w:t>I</w:t>
                            </w:r>
                            <w:r w:rsidR="00A63780">
                              <w:rPr>
                                <w:color w:val="1C1C1C"/>
                                <w:sz w:val="24"/>
                                <w:szCs w:val="24"/>
                              </w:rPr>
                              <w:t>nformation provided once you register</w:t>
                            </w:r>
                          </w:p>
                          <w:p w14:paraId="3B62D8D7" w14:textId="77777777" w:rsidR="0007220E" w:rsidRPr="0007220E" w:rsidRDefault="0007220E" w:rsidP="0007220E">
                            <w:pPr>
                              <w:spacing w:line="276" w:lineRule="auto"/>
                              <w:ind w:left="20"/>
                              <w:rPr>
                                <w:color w:val="1C1C1C"/>
                              </w:rPr>
                            </w:pPr>
                          </w:p>
                          <w:p w14:paraId="7B7CA4D4" w14:textId="2DCC7BDD" w:rsidR="00DA2B02" w:rsidRPr="00B963C0" w:rsidRDefault="0007220E" w:rsidP="0007220E">
                            <w:pPr>
                              <w:spacing w:line="276" w:lineRule="auto"/>
                              <w:ind w:left="20"/>
                              <w:rPr>
                                <w:rFonts w:ascii="Proxima Nova Semibold"/>
                                <w:bCs/>
                                <w:color w:val="81C342"/>
                                <w:sz w:val="32"/>
                              </w:rPr>
                            </w:pPr>
                            <w:r>
                              <w:rPr>
                                <w:rFonts w:ascii="Proxima Nova Semibold"/>
                                <w:bCs/>
                                <w:color w:val="81C342"/>
                                <w:sz w:val="32"/>
                              </w:rPr>
                              <w:t>AdventHealth Regional Office</w:t>
                            </w:r>
                            <w:r w:rsidR="0004358F" w:rsidRPr="00B963C0">
                              <w:rPr>
                                <w:rFonts w:ascii="Proxima Nova Semibold"/>
                                <w:bCs/>
                                <w:color w:val="81C342"/>
                                <w:spacing w:val="82"/>
                                <w:sz w:val="32"/>
                              </w:rPr>
                              <w:t xml:space="preserve"> </w:t>
                            </w:r>
                            <w:r w:rsidR="0004358F" w:rsidRPr="00B963C0">
                              <w:rPr>
                                <w:rFonts w:ascii="Proxima Nova Semibold"/>
                                <w:bCs/>
                                <w:color w:val="81C342"/>
                                <w:sz w:val="32"/>
                              </w:rPr>
                              <w:t>|</w:t>
                            </w:r>
                            <w:r w:rsidR="0004358F" w:rsidRPr="00B963C0">
                              <w:rPr>
                                <w:rFonts w:ascii="Proxima Nova Semibold"/>
                                <w:bCs/>
                                <w:color w:val="81C342"/>
                                <w:spacing w:val="74"/>
                                <w:sz w:val="32"/>
                              </w:rPr>
                              <w:t xml:space="preserve"> </w:t>
                            </w:r>
                            <w:r w:rsidR="001A4FDE">
                              <w:rPr>
                                <w:rFonts w:ascii="Proxima Nova Semibold"/>
                                <w:bCs/>
                                <w:color w:val="81C342"/>
                                <w:sz w:val="32"/>
                              </w:rPr>
                              <w:t>2</w:t>
                            </w:r>
                            <w:r w:rsidR="001A4FDE" w:rsidRPr="001A4FDE">
                              <w:rPr>
                                <w:rFonts w:ascii="Proxima Nova Semibold"/>
                                <w:bCs/>
                                <w:color w:val="81C342"/>
                                <w:sz w:val="32"/>
                                <w:vertAlign w:val="superscript"/>
                              </w:rPr>
                              <w:t>nd</w:t>
                            </w:r>
                            <w:r w:rsidR="001A4FDE">
                              <w:rPr>
                                <w:rFonts w:ascii="Proxima Nova Semibold"/>
                                <w:bCs/>
                                <w:color w:val="81C342"/>
                                <w:sz w:val="32"/>
                              </w:rPr>
                              <w:t xml:space="preserve"> Floor Willow</w:t>
                            </w:r>
                            <w:r>
                              <w:rPr>
                                <w:rFonts w:ascii="Proxima Nova Semibold"/>
                                <w:bCs/>
                                <w:color w:val="81C342"/>
                                <w:sz w:val="32"/>
                              </w:rPr>
                              <w:t xml:space="preserve"> Conference Room</w:t>
                            </w:r>
                          </w:p>
                          <w:p w14:paraId="2EAFAB07" w14:textId="77777777" w:rsidR="0007220E" w:rsidRPr="0007220E" w:rsidRDefault="0007220E" w:rsidP="0007220E">
                            <w:pPr>
                              <w:pStyle w:val="AHEventSmallDateLocation"/>
                              <w:spacing w:before="0" w:line="276" w:lineRule="auto"/>
                            </w:pPr>
                            <w:r w:rsidRPr="0007220E">
                              <w:t>6061 South Willow Drive</w:t>
                            </w:r>
                          </w:p>
                          <w:p w14:paraId="77CC54A5" w14:textId="1B8D61DE" w:rsidR="00DA2B02" w:rsidRDefault="0007220E" w:rsidP="0007220E">
                            <w:pPr>
                              <w:pStyle w:val="AHEventSmallDateLocation"/>
                              <w:spacing w:before="0" w:line="276" w:lineRule="auto"/>
                            </w:pPr>
                            <w:r w:rsidRPr="0007220E">
                              <w:t>Greenwood Village, CO</w:t>
                            </w:r>
                            <w:r w:rsidR="00AE6F9D">
                              <w:t>.</w:t>
                            </w:r>
                            <w:r w:rsidRPr="0007220E">
                              <w:t xml:space="preserve"> 80111</w:t>
                            </w:r>
                          </w:p>
                          <w:p w14:paraId="2D592B16" w14:textId="67EC678E" w:rsidR="00412E57" w:rsidRDefault="00412E57" w:rsidP="0007220E">
                            <w:pPr>
                              <w:pStyle w:val="AHEventSmallDateLocation"/>
                              <w:spacing w:before="0" w:line="276" w:lineRule="auto"/>
                            </w:pPr>
                          </w:p>
                          <w:p w14:paraId="567EBA01" w14:textId="77777777" w:rsidR="00A0643E" w:rsidRPr="0007220E" w:rsidRDefault="00A0643E" w:rsidP="0007220E">
                            <w:pPr>
                              <w:pStyle w:val="AHEventSmallDateLocation"/>
                              <w:spacing w:before="0" w:line="276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57781" id="docshape6" o:spid="_x0000_s1029" type="#_x0000_t202" style="position:absolute;margin-left:43.65pt;margin-top:552pt;width:487.25pt;height:148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" filled="f" stroked="f">
                <v:path arrowok="t"/>
                <v:textbox inset="0,0,0,0">
                  <w:txbxContent>
                    <w:p w14:paraId="75CF2F47" w14:textId="7949A31A" w:rsidR="00DA2B02" w:rsidRPr="00B963C0" w:rsidRDefault="0007220E" w:rsidP="0007220E">
                      <w:pPr>
                        <w:spacing w:line="276" w:lineRule="auto"/>
                        <w:ind w:left="20"/>
                        <w:rPr>
                          <w:rFonts w:ascii="Proxima Nova Semibold"/>
                          <w:bCs/>
                          <w:color w:val="81C342"/>
                          <w:sz w:val="32"/>
                        </w:rPr>
                      </w:pPr>
                      <w:r>
                        <w:rPr>
                          <w:rFonts w:ascii="Proxima Nova Semibold"/>
                          <w:bCs/>
                          <w:color w:val="81C342"/>
                          <w:sz w:val="32"/>
                        </w:rPr>
                        <w:t>1</w:t>
                      </w:r>
                      <w:r w:rsidRPr="0007220E">
                        <w:rPr>
                          <w:rFonts w:ascii="Proxima Nova Semibold"/>
                          <w:bCs/>
                          <w:color w:val="81C342"/>
                          <w:sz w:val="32"/>
                          <w:vertAlign w:val="superscript"/>
                        </w:rPr>
                        <w:t>st</w:t>
                      </w:r>
                      <w:r>
                        <w:rPr>
                          <w:rFonts w:ascii="Proxima Nova Semibold"/>
                          <w:bCs/>
                          <w:color w:val="81C342"/>
                          <w:sz w:val="32"/>
                        </w:rPr>
                        <w:t xml:space="preserve"> Friday of each month</w:t>
                      </w:r>
                    </w:p>
                    <w:p w14:paraId="3474FAEC" w14:textId="77777777" w:rsidR="0007220E" w:rsidRPr="00412E57" w:rsidRDefault="0007220E" w:rsidP="0007220E">
                      <w:pPr>
                        <w:spacing w:line="276" w:lineRule="auto"/>
                        <w:ind w:left="20"/>
                        <w:rPr>
                          <w:color w:val="1C1C1C"/>
                          <w:sz w:val="24"/>
                          <w:szCs w:val="24"/>
                        </w:rPr>
                      </w:pPr>
                      <w:r w:rsidRPr="00412E57">
                        <w:rPr>
                          <w:color w:val="1C1C1C"/>
                          <w:sz w:val="24"/>
                          <w:szCs w:val="24"/>
                        </w:rPr>
                        <w:t>1:00 to 2:00pm</w:t>
                      </w:r>
                    </w:p>
                    <w:p w14:paraId="06CAFE1D" w14:textId="77777777" w:rsidR="0007220E" w:rsidRPr="00412E57" w:rsidRDefault="0007220E" w:rsidP="0007220E">
                      <w:pPr>
                        <w:spacing w:line="276" w:lineRule="auto"/>
                        <w:ind w:left="20"/>
                        <w:rPr>
                          <w:color w:val="1C1C1C"/>
                          <w:sz w:val="24"/>
                          <w:szCs w:val="24"/>
                        </w:rPr>
                      </w:pPr>
                      <w:r w:rsidRPr="00412E57">
                        <w:rPr>
                          <w:color w:val="1C1C1C"/>
                          <w:sz w:val="24"/>
                          <w:szCs w:val="24"/>
                        </w:rPr>
                        <w:t>Begins August 1, 2025</w:t>
                      </w:r>
                    </w:p>
                    <w:p w14:paraId="348351DD" w14:textId="628FFDCC" w:rsidR="0007220E" w:rsidRPr="00412E57" w:rsidRDefault="0007220E" w:rsidP="0007220E">
                      <w:pPr>
                        <w:spacing w:line="276" w:lineRule="auto"/>
                        <w:ind w:left="20"/>
                        <w:rPr>
                          <w:color w:val="1C1C1C"/>
                          <w:sz w:val="24"/>
                          <w:szCs w:val="24"/>
                        </w:rPr>
                      </w:pPr>
                      <w:r w:rsidRPr="00412E57">
                        <w:rPr>
                          <w:color w:val="1C1C1C"/>
                          <w:sz w:val="24"/>
                          <w:szCs w:val="24"/>
                        </w:rPr>
                        <w:t>May join in-person or virtually</w:t>
                      </w:r>
                      <w:r w:rsidR="00A63780">
                        <w:rPr>
                          <w:color w:val="1C1C1C"/>
                          <w:sz w:val="24"/>
                          <w:szCs w:val="24"/>
                        </w:rPr>
                        <w:t xml:space="preserve">- </w:t>
                      </w:r>
                      <w:r w:rsidR="00F870BF">
                        <w:rPr>
                          <w:color w:val="1C1C1C"/>
                          <w:sz w:val="24"/>
                          <w:szCs w:val="24"/>
                        </w:rPr>
                        <w:t xml:space="preserve">Additional </w:t>
                      </w:r>
                      <w:r w:rsidR="002E0AD5">
                        <w:rPr>
                          <w:color w:val="1C1C1C"/>
                          <w:sz w:val="24"/>
                          <w:szCs w:val="24"/>
                        </w:rPr>
                        <w:t>I</w:t>
                      </w:r>
                      <w:r w:rsidR="00A63780">
                        <w:rPr>
                          <w:color w:val="1C1C1C"/>
                          <w:sz w:val="24"/>
                          <w:szCs w:val="24"/>
                        </w:rPr>
                        <w:t>nformation provided once you register</w:t>
                      </w:r>
                    </w:p>
                    <w:p w14:paraId="3B62D8D7" w14:textId="77777777" w:rsidR="0007220E" w:rsidRPr="0007220E" w:rsidRDefault="0007220E" w:rsidP="0007220E">
                      <w:pPr>
                        <w:spacing w:line="276" w:lineRule="auto"/>
                        <w:ind w:left="20"/>
                        <w:rPr>
                          <w:color w:val="1C1C1C"/>
                        </w:rPr>
                      </w:pPr>
                    </w:p>
                    <w:p w14:paraId="7B7CA4D4" w14:textId="2DCC7BDD" w:rsidR="00DA2B02" w:rsidRPr="00B963C0" w:rsidRDefault="0007220E" w:rsidP="0007220E">
                      <w:pPr>
                        <w:spacing w:line="276" w:lineRule="auto"/>
                        <w:ind w:left="20"/>
                        <w:rPr>
                          <w:rFonts w:ascii="Proxima Nova Semibold"/>
                          <w:bCs/>
                          <w:color w:val="81C342"/>
                          <w:sz w:val="32"/>
                        </w:rPr>
                      </w:pPr>
                      <w:r>
                        <w:rPr>
                          <w:rFonts w:ascii="Proxima Nova Semibold"/>
                          <w:bCs/>
                          <w:color w:val="81C342"/>
                          <w:sz w:val="32"/>
                        </w:rPr>
                        <w:t>AdventHealth Regional Office</w:t>
                      </w:r>
                      <w:r w:rsidR="0004358F" w:rsidRPr="00B963C0">
                        <w:rPr>
                          <w:rFonts w:ascii="Proxima Nova Semibold"/>
                          <w:bCs/>
                          <w:color w:val="81C342"/>
                          <w:spacing w:val="82"/>
                          <w:sz w:val="32"/>
                        </w:rPr>
                        <w:t xml:space="preserve"> </w:t>
                      </w:r>
                      <w:r w:rsidR="0004358F" w:rsidRPr="00B963C0">
                        <w:rPr>
                          <w:rFonts w:ascii="Proxima Nova Semibold"/>
                          <w:bCs/>
                          <w:color w:val="81C342"/>
                          <w:sz w:val="32"/>
                        </w:rPr>
                        <w:t>|</w:t>
                      </w:r>
                      <w:r w:rsidR="0004358F" w:rsidRPr="00B963C0">
                        <w:rPr>
                          <w:rFonts w:ascii="Proxima Nova Semibold"/>
                          <w:bCs/>
                          <w:color w:val="81C342"/>
                          <w:spacing w:val="74"/>
                          <w:sz w:val="32"/>
                        </w:rPr>
                        <w:t xml:space="preserve"> </w:t>
                      </w:r>
                      <w:r w:rsidR="001A4FDE">
                        <w:rPr>
                          <w:rFonts w:ascii="Proxima Nova Semibold"/>
                          <w:bCs/>
                          <w:color w:val="81C342"/>
                          <w:sz w:val="32"/>
                        </w:rPr>
                        <w:t>2</w:t>
                      </w:r>
                      <w:r w:rsidR="001A4FDE" w:rsidRPr="001A4FDE">
                        <w:rPr>
                          <w:rFonts w:ascii="Proxima Nova Semibold"/>
                          <w:bCs/>
                          <w:color w:val="81C342"/>
                          <w:sz w:val="32"/>
                          <w:vertAlign w:val="superscript"/>
                        </w:rPr>
                        <w:t>nd</w:t>
                      </w:r>
                      <w:r w:rsidR="001A4FDE">
                        <w:rPr>
                          <w:rFonts w:ascii="Proxima Nova Semibold"/>
                          <w:bCs/>
                          <w:color w:val="81C342"/>
                          <w:sz w:val="32"/>
                        </w:rPr>
                        <w:t xml:space="preserve"> Floor Willow</w:t>
                      </w:r>
                      <w:r>
                        <w:rPr>
                          <w:rFonts w:ascii="Proxima Nova Semibold"/>
                          <w:bCs/>
                          <w:color w:val="81C342"/>
                          <w:sz w:val="32"/>
                        </w:rPr>
                        <w:t xml:space="preserve"> Conference Room</w:t>
                      </w:r>
                    </w:p>
                    <w:p w14:paraId="2EAFAB07" w14:textId="77777777" w:rsidR="0007220E" w:rsidRPr="0007220E" w:rsidRDefault="0007220E" w:rsidP="0007220E">
                      <w:pPr>
                        <w:pStyle w:val="AHEventSmallDateLocation"/>
                        <w:spacing w:before="0" w:line="276" w:lineRule="auto"/>
                      </w:pPr>
                      <w:r w:rsidRPr="0007220E">
                        <w:t>6061 South Willow Drive</w:t>
                      </w:r>
                    </w:p>
                    <w:p w14:paraId="77CC54A5" w14:textId="1B8D61DE" w:rsidR="00DA2B02" w:rsidRDefault="0007220E" w:rsidP="0007220E">
                      <w:pPr>
                        <w:pStyle w:val="AHEventSmallDateLocation"/>
                        <w:spacing w:before="0" w:line="276" w:lineRule="auto"/>
                      </w:pPr>
                      <w:r w:rsidRPr="0007220E">
                        <w:t>Greenwood Village, CO</w:t>
                      </w:r>
                      <w:r w:rsidR="00AE6F9D">
                        <w:t>.</w:t>
                      </w:r>
                      <w:r w:rsidRPr="0007220E">
                        <w:t xml:space="preserve"> 80111</w:t>
                      </w:r>
                    </w:p>
                    <w:p w14:paraId="2D592B16" w14:textId="67EC678E" w:rsidR="00412E57" w:rsidRDefault="00412E57" w:rsidP="0007220E">
                      <w:pPr>
                        <w:pStyle w:val="AHEventSmallDateLocation"/>
                        <w:spacing w:before="0" w:line="276" w:lineRule="auto"/>
                      </w:pPr>
                    </w:p>
                    <w:p w14:paraId="567EBA01" w14:textId="77777777" w:rsidR="00A0643E" w:rsidRPr="0007220E" w:rsidRDefault="00A0643E" w:rsidP="0007220E">
                      <w:pPr>
                        <w:pStyle w:val="AHEventSmallDateLocation"/>
                        <w:spacing w:before="0" w:line="276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209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E71DF8" wp14:editId="38BC779E">
                <wp:simplePos x="0" y="0"/>
                <wp:positionH relativeFrom="page">
                  <wp:posOffset>534035</wp:posOffset>
                </wp:positionH>
                <wp:positionV relativeFrom="page">
                  <wp:posOffset>5806342</wp:posOffset>
                </wp:positionV>
                <wp:extent cx="5972175" cy="1051560"/>
                <wp:effectExtent l="0" t="0" r="9525" b="2540"/>
                <wp:wrapNone/>
                <wp:docPr id="55007985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72175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DB910" w14:textId="77777777" w:rsidR="0007220E" w:rsidRPr="0007220E" w:rsidRDefault="0007220E" w:rsidP="0007220E">
                            <w:pPr>
                              <w:pStyle w:val="AHEventPosterBodyText"/>
                              <w:rPr>
                                <w:sz w:val="24"/>
                                <w:szCs w:val="24"/>
                              </w:rPr>
                            </w:pPr>
                            <w:r w:rsidRPr="0007220E">
                              <w:rPr>
                                <w:sz w:val="24"/>
                                <w:szCs w:val="24"/>
                              </w:rPr>
                              <w:t xml:space="preserve">Join us for a FREE Trauma Support Group tailored for those who have experienced a traumatic injury. This group offers a unique opportunity to build connection, resilience and healing alongside other survivors. Together, we will work towards understanding and processing trauma with a supportive and compassionate community. </w:t>
                            </w:r>
                          </w:p>
                          <w:p w14:paraId="6AAFEB49" w14:textId="76ACD53F" w:rsidR="00DA2B02" w:rsidRPr="0007220E" w:rsidRDefault="00DA2B02" w:rsidP="00B16D4E">
                            <w:pPr>
                              <w:pStyle w:val="AHEventBodyText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71DF8" id="docshape5" o:spid="_x0000_s1030" type="#_x0000_t202" style="position:absolute;margin-left:42.05pt;margin-top:457.2pt;width:470.25pt;height:82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" filled="f" stroked="f">
                <v:path arrowok="t"/>
                <v:textbox inset="0,0,0,0">
                  <w:txbxContent>
                    <w:p w14:paraId="5F7DB910" w14:textId="77777777" w:rsidR="0007220E" w:rsidRPr="0007220E" w:rsidRDefault="0007220E" w:rsidP="0007220E">
                      <w:pPr>
                        <w:pStyle w:val="AHEventPosterBodyText"/>
                        <w:rPr>
                          <w:sz w:val="24"/>
                          <w:szCs w:val="24"/>
                        </w:rPr>
                      </w:pPr>
                      <w:r w:rsidRPr="0007220E">
                        <w:rPr>
                          <w:sz w:val="24"/>
                          <w:szCs w:val="24"/>
                        </w:rPr>
                        <w:t xml:space="preserve">Join us for a FREE Trauma Support Group tailored for those who have experienced a traumatic injury. This group offers a unique opportunity to build connection, resilience and healing alongside other survivors. Together, we will work towards understanding and processing trauma with a supportive and compassionate community. </w:t>
                      </w:r>
                    </w:p>
                    <w:p w14:paraId="6AAFEB49" w14:textId="76ACD53F" w:rsidR="00DA2B02" w:rsidRPr="0007220E" w:rsidRDefault="00DA2B02" w:rsidP="00B16D4E">
                      <w:pPr>
                        <w:pStyle w:val="AHEventBodyText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E5DC9" w:rsidRPr="00FE5DC9">
      <w:headerReference w:type="default" r:id="rId9"/>
      <w:footerReference w:type="default" r:id="rId10"/>
      <w:type w:val="continuous"/>
      <w:pgSz w:w="12240" w:h="15840"/>
      <w:pgMar w:top="400" w:right="94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EFBDD" w14:textId="77777777" w:rsidR="006C69AC" w:rsidRDefault="006C69AC" w:rsidP="002951B4">
      <w:r>
        <w:separator/>
      </w:r>
    </w:p>
  </w:endnote>
  <w:endnote w:type="continuationSeparator" w:id="0">
    <w:p w14:paraId="68A0AD48" w14:textId="77777777" w:rsidR="006C69AC" w:rsidRDefault="006C69AC" w:rsidP="0029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﷽﷽﷽﷽﷽﷽﷽﷽௾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 AH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Proxima Nova Light">
    <w:altName w:val="Proxima Nova Light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Proxima Nova Semibold">
    <w:altName w:val="Proxima Nova Semibold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1A7DD" w14:textId="6F3BE717" w:rsidR="008B503C" w:rsidRDefault="0073655A" w:rsidP="008B503C">
    <w:r>
      <w:rPr>
        <w:noProof/>
      </w:rPr>
      <w:drawing>
        <wp:anchor distT="0" distB="0" distL="114300" distR="114300" simplePos="0" relativeHeight="251658246" behindDoc="1" locked="0" layoutInCell="1" allowOverlap="1" wp14:anchorId="78A80858" wp14:editId="13D6D429">
          <wp:simplePos x="0" y="0"/>
          <wp:positionH relativeFrom="column">
            <wp:posOffset>-563245</wp:posOffset>
          </wp:positionH>
          <wp:positionV relativeFrom="paragraph">
            <wp:posOffset>-3712375</wp:posOffset>
          </wp:positionV>
          <wp:extent cx="8028305" cy="1755140"/>
          <wp:effectExtent l="0" t="0" r="0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305" cy="175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503C">
      <w:rPr>
        <w:noProof/>
      </w:rPr>
      <w:drawing>
        <wp:anchor distT="0" distB="0" distL="0" distR="0" simplePos="0" relativeHeight="251658241" behindDoc="1" locked="0" layoutInCell="1" allowOverlap="1" wp14:anchorId="3445A2C0" wp14:editId="3590C365">
          <wp:simplePos x="0" y="0"/>
          <wp:positionH relativeFrom="page">
            <wp:posOffset>5289681</wp:posOffset>
          </wp:positionH>
          <wp:positionV relativeFrom="page">
            <wp:posOffset>9208770</wp:posOffset>
          </wp:positionV>
          <wp:extent cx="1960939" cy="494728"/>
          <wp:effectExtent l="0" t="0" r="1270" b="635"/>
          <wp:wrapNone/>
          <wp:docPr id="1" name="image1.png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60939" cy="494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41A1EE" w14:textId="77777777" w:rsidR="008B503C" w:rsidRDefault="008B503C" w:rsidP="008B503C">
    <w:pPr>
      <w:jc w:val="right"/>
    </w:pPr>
  </w:p>
  <w:p w14:paraId="79EDD65D" w14:textId="6B73ED15" w:rsidR="008B503C" w:rsidRDefault="008B503C" w:rsidP="008B503C">
    <w:pPr>
      <w:spacing w:line="16" w:lineRule="atLeast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004AB532" wp14:editId="52DB4445">
              <wp:simplePos x="0" y="0"/>
              <wp:positionH relativeFrom="column">
                <wp:posOffset>507365</wp:posOffset>
              </wp:positionH>
              <wp:positionV relativeFrom="paragraph">
                <wp:posOffset>8950960</wp:posOffset>
              </wp:positionV>
              <wp:extent cx="3282950" cy="87757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2950" cy="877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E5D2D7" w14:textId="77777777" w:rsidR="008B503C" w:rsidRDefault="008B503C" w:rsidP="008B503C">
                          <w:pPr>
                            <w:pStyle w:val="BasicParagraph"/>
                            <w:suppressAutoHyphens/>
                            <w:spacing w:after="90" w:line="16" w:lineRule="atLeast"/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AdventHealth complies with applicable federal civil rights laws and does not discriminate </w:t>
                          </w:r>
                          <w:proofErr w:type="gramStart"/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>on the basis of</w:t>
                          </w:r>
                          <w:proofErr w:type="gramEnd"/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race, color, national origin, age, disability or sex.</w:t>
                          </w:r>
                        </w:p>
                        <w:p w14:paraId="35D65859" w14:textId="77777777" w:rsidR="008B503C" w:rsidRDefault="008B503C" w:rsidP="008B503C">
                          <w:pPr>
                            <w:pStyle w:val="BasicParagraph"/>
                            <w:suppressAutoHyphens/>
                            <w:spacing w:after="90" w:line="16" w:lineRule="atLeast"/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ATENCIÓN: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si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habla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español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tiene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su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disposición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servicios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gratuitos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de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asistencia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lingüística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Llame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al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número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siguiente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877-746-4674.</w:t>
                          </w:r>
                        </w:p>
                        <w:p w14:paraId="7B082ACA" w14:textId="77777777" w:rsidR="008B503C" w:rsidRDefault="008B503C" w:rsidP="008B503C">
                          <w:pPr>
                            <w:spacing w:line="16" w:lineRule="atLeast"/>
                          </w:pP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ATANSYON: Si w pale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Kreyòl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Ayisyen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gen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sèvis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èd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lang ki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disponib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gratis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Rele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nimewo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ki anba an 877-746-4674.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AB53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39.95pt;margin-top:704.8pt;width:258.5pt;height:69.1pt;z-index:-251658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" filled="f" stroked="f" strokeweight=".5pt">
              <v:textbox>
                <w:txbxContent>
                  <w:p w14:paraId="32E5D2D7" w14:textId="77777777" w:rsidR="008B503C" w:rsidRDefault="008B503C" w:rsidP="008B503C">
                    <w:pPr>
                      <w:pStyle w:val="BasicParagraph"/>
                      <w:suppressAutoHyphens/>
                      <w:spacing w:after="90" w:line="16" w:lineRule="atLeast"/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AdventHealth complies with applicable federal civil rights laws and does not discriminate </w:t>
                    </w:r>
                    <w:proofErr w:type="gramStart"/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>on the basis of</w:t>
                    </w:r>
                    <w:proofErr w:type="gramEnd"/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 race, color, national origin, age, disability or sex.</w:t>
                    </w:r>
                  </w:p>
                  <w:p w14:paraId="35D65859" w14:textId="77777777" w:rsidR="008B503C" w:rsidRDefault="008B503C" w:rsidP="008B503C">
                    <w:pPr>
                      <w:pStyle w:val="BasicParagraph"/>
                      <w:suppressAutoHyphens/>
                      <w:spacing w:after="90" w:line="16" w:lineRule="atLeast"/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ATENCIÓN: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si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habla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español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tiene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a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su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disposición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servicios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gratuitos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de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asistencia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lingüística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Llame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al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número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siguiente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877-746-4674.</w:t>
                    </w:r>
                  </w:p>
                  <w:p w14:paraId="7B082ACA" w14:textId="77777777" w:rsidR="008B503C" w:rsidRDefault="008B503C" w:rsidP="008B503C">
                    <w:pPr>
                      <w:spacing w:line="16" w:lineRule="atLeast"/>
                    </w:pP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ATANSYON: Si w pale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Kreyòl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Ayisyen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, gen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sèvis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èd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lang ki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disponib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gratis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. Rele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nimewo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ki anba an 877-746-4674.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4D15F749" wp14:editId="40D6F757">
              <wp:simplePos x="0" y="0"/>
              <wp:positionH relativeFrom="column">
                <wp:posOffset>507365</wp:posOffset>
              </wp:positionH>
              <wp:positionV relativeFrom="paragraph">
                <wp:posOffset>8950960</wp:posOffset>
              </wp:positionV>
              <wp:extent cx="3282950" cy="87757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2950" cy="877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590DAB" w14:textId="77777777" w:rsidR="008B503C" w:rsidRDefault="008B503C" w:rsidP="008B503C">
                          <w:pPr>
                            <w:pStyle w:val="BasicParagraph"/>
                            <w:suppressAutoHyphens/>
                            <w:spacing w:after="90" w:line="16" w:lineRule="atLeast"/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AdventHealth complies with applicable federal civil rights laws and does not discriminate </w:t>
                          </w:r>
                          <w:proofErr w:type="gramStart"/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>on the basis of</w:t>
                          </w:r>
                          <w:proofErr w:type="gramEnd"/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race, color, national origin, age, disability or sex.</w:t>
                          </w:r>
                        </w:p>
                        <w:p w14:paraId="3C6E3B6D" w14:textId="77777777" w:rsidR="008B503C" w:rsidRDefault="008B503C" w:rsidP="008B503C">
                          <w:pPr>
                            <w:pStyle w:val="BasicParagraph"/>
                            <w:suppressAutoHyphens/>
                            <w:spacing w:after="90" w:line="16" w:lineRule="atLeast"/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ATENCIÓN: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si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habla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español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tiene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su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disposición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servicios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gratuitos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de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asistencia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lingüística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Llame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al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número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siguiente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877-746-4674.</w:t>
                          </w:r>
                        </w:p>
                        <w:p w14:paraId="6BEAAA6C" w14:textId="77777777" w:rsidR="008B503C" w:rsidRDefault="008B503C" w:rsidP="008B503C">
                          <w:pPr>
                            <w:spacing w:line="16" w:lineRule="atLeast"/>
                          </w:pP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ATANSYON: Si w pale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Kreyòl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Ayisyen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gen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sèvis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èd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lang ki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disponib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gratis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Rele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nimewo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ki anba an 877-746-4674.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15F749" id="Text Box 13" o:spid="_x0000_s1032" type="#_x0000_t202" style="position:absolute;margin-left:39.95pt;margin-top:704.8pt;width:258.5pt;height:69.1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" filled="f" stroked="f" strokeweight=".5pt">
              <v:textbox>
                <w:txbxContent>
                  <w:p w14:paraId="5D590DAB" w14:textId="77777777" w:rsidR="008B503C" w:rsidRDefault="008B503C" w:rsidP="008B503C">
                    <w:pPr>
                      <w:pStyle w:val="BasicParagraph"/>
                      <w:suppressAutoHyphens/>
                      <w:spacing w:after="90" w:line="16" w:lineRule="atLeast"/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AdventHealth complies with applicable federal civil rights laws and does not discriminate </w:t>
                    </w:r>
                    <w:proofErr w:type="gramStart"/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>on the basis of</w:t>
                    </w:r>
                    <w:proofErr w:type="gramEnd"/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 race, color, national origin, age, disability or sex.</w:t>
                    </w:r>
                  </w:p>
                  <w:p w14:paraId="3C6E3B6D" w14:textId="77777777" w:rsidR="008B503C" w:rsidRDefault="008B503C" w:rsidP="008B503C">
                    <w:pPr>
                      <w:pStyle w:val="BasicParagraph"/>
                      <w:suppressAutoHyphens/>
                      <w:spacing w:after="90" w:line="16" w:lineRule="atLeast"/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ATENCIÓN: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si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habla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español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tiene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a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su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disposición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servicios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gratuitos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de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asistencia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lingüística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Llame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al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número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siguiente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877-746-4674.</w:t>
                    </w:r>
                  </w:p>
                  <w:p w14:paraId="6BEAAA6C" w14:textId="77777777" w:rsidR="008B503C" w:rsidRDefault="008B503C" w:rsidP="008B503C">
                    <w:pPr>
                      <w:spacing w:line="16" w:lineRule="atLeast"/>
                    </w:pP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ATANSYON: Si w pale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Kreyòl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Ayisyen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, gen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sèvis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èd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lang ki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disponib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gratis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. Rele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nimewo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ki anba an 877-746-4674.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5EBC873B" wp14:editId="11DB8A24">
              <wp:simplePos x="0" y="0"/>
              <wp:positionH relativeFrom="column">
                <wp:posOffset>507365</wp:posOffset>
              </wp:positionH>
              <wp:positionV relativeFrom="paragraph">
                <wp:posOffset>8950960</wp:posOffset>
              </wp:positionV>
              <wp:extent cx="3281680" cy="873760"/>
              <wp:effectExtent l="0" t="0" r="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1680" cy="873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95D178" w14:textId="77777777" w:rsidR="008B503C" w:rsidRDefault="008B503C" w:rsidP="008B503C">
                          <w:pPr>
                            <w:suppressAutoHyphens/>
                            <w:spacing w:after="90" w:line="16" w:lineRule="atLeast"/>
                            <w:rPr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AdventHealth complies with applicable federal civil rights laws and does not discriminate </w:t>
                          </w:r>
                          <w:proofErr w:type="gramStart"/>
                          <w:r>
                            <w:rPr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>on the basis of</w:t>
                          </w:r>
                          <w:proofErr w:type="gramEnd"/>
                          <w:r>
                            <w:rPr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race, color, national origin, age, disability or sex.</w:t>
                          </w:r>
                        </w:p>
                        <w:p w14:paraId="2391B3F9" w14:textId="77777777" w:rsidR="008B503C" w:rsidRDefault="008B503C" w:rsidP="008B503C">
                          <w:pPr>
                            <w:suppressAutoHyphens/>
                            <w:spacing w:after="90" w:line="16" w:lineRule="atLeast"/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ATENCIÓN: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si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habla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español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tiene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su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disposición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servicios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gratuitos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de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asistencia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lingüística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Llame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al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número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siguiente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877-746-4674.</w:t>
                          </w:r>
                        </w:p>
                        <w:p w14:paraId="27B226F5" w14:textId="77777777" w:rsidR="008B503C" w:rsidRDefault="008B503C" w:rsidP="008B503C">
                          <w:pPr>
                            <w:spacing w:line="16" w:lineRule="atLeast"/>
                          </w:pP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ATANSYON: Si w pale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Kreyòl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Ayisyen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gen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sèvis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èd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lang ki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disponib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gratis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Rele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nimewo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ki anba an 877-746-4674.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C873B" id="Text Box 12" o:spid="_x0000_s1033" type="#_x0000_t202" style="position:absolute;margin-left:39.95pt;margin-top:704.8pt;width:258.4pt;height:68.8pt;z-index:-251658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" filled="f" stroked="f" strokeweight=".5pt">
              <v:textbox>
                <w:txbxContent>
                  <w:p w14:paraId="1995D178" w14:textId="77777777" w:rsidR="008B503C" w:rsidRDefault="008B503C" w:rsidP="008B503C">
                    <w:pPr>
                      <w:suppressAutoHyphens/>
                      <w:spacing w:after="90" w:line="16" w:lineRule="atLeast"/>
                      <w:rPr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AdventHealth complies with applicable federal civil rights laws and does not discriminate </w:t>
                    </w:r>
                    <w:proofErr w:type="gramStart"/>
                    <w:r>
                      <w:rPr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>on the basis of</w:t>
                    </w:r>
                    <w:proofErr w:type="gramEnd"/>
                    <w:r>
                      <w:rPr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 race, color, national origin, age, disability or sex.</w:t>
                    </w:r>
                  </w:p>
                  <w:p w14:paraId="2391B3F9" w14:textId="77777777" w:rsidR="008B503C" w:rsidRDefault="008B503C" w:rsidP="008B503C">
                    <w:pPr>
                      <w:suppressAutoHyphens/>
                      <w:spacing w:after="90" w:line="16" w:lineRule="atLeast"/>
                      <w:rPr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ATENCIÓN: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si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habla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español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tiene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a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su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disposición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servicios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gratuitos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de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asistencia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lingüística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Llame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al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número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siguiente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877-746-4674.</w:t>
                    </w:r>
                  </w:p>
                  <w:p w14:paraId="27B226F5" w14:textId="77777777" w:rsidR="008B503C" w:rsidRDefault="008B503C" w:rsidP="008B503C">
                    <w:pPr>
                      <w:spacing w:line="16" w:lineRule="atLeast"/>
                    </w:pP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ATANSYON: Si w pale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Kreyòl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Ayisyen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, gen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sèvis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èd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lang ki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disponib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gratis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. Rele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nimewo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ki anba an 877-746-4674.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019CD740" wp14:editId="2E4F5022">
              <wp:simplePos x="0" y="0"/>
              <wp:positionH relativeFrom="column">
                <wp:posOffset>560070</wp:posOffset>
              </wp:positionH>
              <wp:positionV relativeFrom="paragraph">
                <wp:posOffset>8950960</wp:posOffset>
              </wp:positionV>
              <wp:extent cx="3281680" cy="873760"/>
              <wp:effectExtent l="0" t="0" r="0" b="254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1680" cy="873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E148A2" w14:textId="77777777" w:rsidR="008B503C" w:rsidRDefault="008B503C" w:rsidP="008B503C">
                          <w:pPr>
                            <w:pStyle w:val="BasicParagraph"/>
                            <w:suppressAutoHyphens/>
                            <w:spacing w:after="90" w:line="16" w:lineRule="atLeast"/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AdventHealth complies with applicable federal civil rights laws and does not discriminate </w:t>
                          </w:r>
                          <w:proofErr w:type="gramStart"/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>on the basis of</w:t>
                          </w:r>
                          <w:proofErr w:type="gramEnd"/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race, color, national origin, age, disability or sex.</w:t>
                          </w:r>
                        </w:p>
                        <w:p w14:paraId="3DAC562E" w14:textId="77777777" w:rsidR="008B503C" w:rsidRDefault="008B503C" w:rsidP="008B503C">
                          <w:pPr>
                            <w:pStyle w:val="BasicParagraph"/>
                            <w:suppressAutoHyphens/>
                            <w:spacing w:after="90" w:line="16" w:lineRule="atLeast"/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ATENCIÓN: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si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habla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español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tiene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su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disposición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servicios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gratuitos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de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asistencia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lingüística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Llame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al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número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siguiente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877-746-4674.</w:t>
                          </w:r>
                        </w:p>
                        <w:p w14:paraId="1772E8B2" w14:textId="77777777" w:rsidR="008B503C" w:rsidRDefault="008B503C" w:rsidP="008B503C">
                          <w:pPr>
                            <w:spacing w:line="16" w:lineRule="atLeast"/>
                          </w:pP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ATANSYON: Si w pale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Kreyòl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Ayisyen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gen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sèvis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èd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lang ki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disponib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gratis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Rele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nimewo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ki anba an 877-746-4674.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9CD740" id="Text Box 11" o:spid="_x0000_s1034" type="#_x0000_t202" style="position:absolute;margin-left:44.1pt;margin-top:704.8pt;width:258.4pt;height:68.8pt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" filled="f" stroked="f" strokeweight=".5pt">
              <v:textbox>
                <w:txbxContent>
                  <w:p w14:paraId="60E148A2" w14:textId="77777777" w:rsidR="008B503C" w:rsidRDefault="008B503C" w:rsidP="008B503C">
                    <w:pPr>
                      <w:pStyle w:val="BasicParagraph"/>
                      <w:suppressAutoHyphens/>
                      <w:spacing w:after="90" w:line="16" w:lineRule="atLeast"/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AdventHealth complies with applicable federal civil rights laws and does not discriminate </w:t>
                    </w:r>
                    <w:proofErr w:type="gramStart"/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>on the basis of</w:t>
                    </w:r>
                    <w:proofErr w:type="gramEnd"/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 race, color, national origin, age, disability or sex.</w:t>
                    </w:r>
                  </w:p>
                  <w:p w14:paraId="3DAC562E" w14:textId="77777777" w:rsidR="008B503C" w:rsidRDefault="008B503C" w:rsidP="008B503C">
                    <w:pPr>
                      <w:pStyle w:val="BasicParagraph"/>
                      <w:suppressAutoHyphens/>
                      <w:spacing w:after="90" w:line="16" w:lineRule="atLeast"/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ATENCIÓN: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si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habla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español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tiene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a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su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disposición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servicios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gratuitos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de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asistencia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lingüística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Llame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al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número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siguiente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877-746-4674.</w:t>
                    </w:r>
                  </w:p>
                  <w:p w14:paraId="1772E8B2" w14:textId="77777777" w:rsidR="008B503C" w:rsidRDefault="008B503C" w:rsidP="008B503C">
                    <w:pPr>
                      <w:spacing w:line="16" w:lineRule="atLeast"/>
                    </w:pP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ATANSYON: Si w pale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Kreyòl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Ayisyen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, gen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sèvis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èd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lang ki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disponib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gratis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. Rele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nimewo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ki anba an 877-746-4674.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78FA6C8B" wp14:editId="33C20603">
              <wp:simplePos x="0" y="0"/>
              <wp:positionH relativeFrom="column">
                <wp:posOffset>560070</wp:posOffset>
              </wp:positionH>
              <wp:positionV relativeFrom="paragraph">
                <wp:posOffset>8950960</wp:posOffset>
              </wp:positionV>
              <wp:extent cx="3281680" cy="873760"/>
              <wp:effectExtent l="0" t="0" r="0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1680" cy="873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E0538F" w14:textId="77777777" w:rsidR="008B503C" w:rsidRDefault="008B503C" w:rsidP="008B503C">
                          <w:pPr>
                            <w:pStyle w:val="BasicParagraph"/>
                            <w:suppressAutoHyphens/>
                            <w:spacing w:after="90" w:line="16" w:lineRule="atLeast"/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AdventHealth complies with applicable federal civil rights laws and does not discriminate </w:t>
                          </w:r>
                          <w:proofErr w:type="gramStart"/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>on the basis of</w:t>
                          </w:r>
                          <w:proofErr w:type="gramEnd"/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race, color, national origin, age, disability or sex.</w:t>
                          </w:r>
                        </w:p>
                        <w:p w14:paraId="7AF24C9E" w14:textId="77777777" w:rsidR="008B503C" w:rsidRDefault="008B503C" w:rsidP="008B503C">
                          <w:pPr>
                            <w:pStyle w:val="BasicParagraph"/>
                            <w:suppressAutoHyphens/>
                            <w:spacing w:after="90" w:line="16" w:lineRule="atLeast"/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ATENCIÓN: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si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habla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español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tiene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su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disposición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servicios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gratuitos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de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asistencia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lingüística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Llame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al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número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siguiente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877-746-4674.</w:t>
                          </w:r>
                        </w:p>
                        <w:p w14:paraId="3C724807" w14:textId="77777777" w:rsidR="008B503C" w:rsidRDefault="008B503C" w:rsidP="008B503C">
                          <w:pPr>
                            <w:spacing w:line="16" w:lineRule="atLeast"/>
                          </w:pP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ATANSYON: Si w pale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Kreyòl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Ayisyen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gen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sèvis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èd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lang ki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disponib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gratis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Rele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nimewo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ki anba an 877-746-4674.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FA6C8B" id="Text Box 10" o:spid="_x0000_s1035" type="#_x0000_t202" style="position:absolute;margin-left:44.1pt;margin-top:704.8pt;width:258.4pt;height:68.8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" filled="f" stroked="f" strokeweight=".5pt">
              <v:textbox>
                <w:txbxContent>
                  <w:p w14:paraId="2AE0538F" w14:textId="77777777" w:rsidR="008B503C" w:rsidRDefault="008B503C" w:rsidP="008B503C">
                    <w:pPr>
                      <w:pStyle w:val="BasicParagraph"/>
                      <w:suppressAutoHyphens/>
                      <w:spacing w:after="90" w:line="16" w:lineRule="atLeast"/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AdventHealth complies with applicable federal civil rights laws and does not discriminate </w:t>
                    </w:r>
                    <w:proofErr w:type="gramStart"/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>on the basis of</w:t>
                    </w:r>
                    <w:proofErr w:type="gramEnd"/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 race, color, national origin, age, disability or sex.</w:t>
                    </w:r>
                  </w:p>
                  <w:p w14:paraId="7AF24C9E" w14:textId="77777777" w:rsidR="008B503C" w:rsidRDefault="008B503C" w:rsidP="008B503C">
                    <w:pPr>
                      <w:pStyle w:val="BasicParagraph"/>
                      <w:suppressAutoHyphens/>
                      <w:spacing w:after="90" w:line="16" w:lineRule="atLeast"/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ATENCIÓN: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si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habla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español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tiene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a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su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disposición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servicios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gratuitos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de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asistencia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lingüística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Llame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al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número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siguiente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877-746-4674.</w:t>
                    </w:r>
                  </w:p>
                  <w:p w14:paraId="3C724807" w14:textId="77777777" w:rsidR="008B503C" w:rsidRDefault="008B503C" w:rsidP="008B503C">
                    <w:pPr>
                      <w:spacing w:line="16" w:lineRule="atLeast"/>
                    </w:pP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ATANSYON: Si w pale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Kreyòl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Ayisyen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, gen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sèvis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èd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lang ki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disponib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gratis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. Rele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nimewo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ki anba an 877-746-4674.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3A22F67A" wp14:editId="356D7CE1">
              <wp:simplePos x="0" y="0"/>
              <wp:positionH relativeFrom="column">
                <wp:posOffset>560070</wp:posOffset>
              </wp:positionH>
              <wp:positionV relativeFrom="paragraph">
                <wp:posOffset>8950960</wp:posOffset>
              </wp:positionV>
              <wp:extent cx="3281680" cy="873760"/>
              <wp:effectExtent l="0" t="0" r="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1680" cy="873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0C18D4" w14:textId="77777777" w:rsidR="008B503C" w:rsidRDefault="008B503C" w:rsidP="008B503C">
                          <w:pPr>
                            <w:pStyle w:val="BasicParagraph"/>
                            <w:suppressAutoHyphens/>
                            <w:spacing w:after="90" w:line="16" w:lineRule="atLeast"/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AdventHealth complies with applicable federal civil rights laws and does not discriminate </w:t>
                          </w:r>
                          <w:proofErr w:type="gramStart"/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>on the basis of</w:t>
                          </w:r>
                          <w:proofErr w:type="gramEnd"/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race, color, national origin, age, disability or sex.</w:t>
                          </w:r>
                        </w:p>
                        <w:p w14:paraId="47213B22" w14:textId="77777777" w:rsidR="008B503C" w:rsidRDefault="008B503C" w:rsidP="008B503C">
                          <w:pPr>
                            <w:pStyle w:val="BasicParagraph"/>
                            <w:suppressAutoHyphens/>
                            <w:spacing w:after="90" w:line="16" w:lineRule="atLeast"/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ATENCIÓN: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si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habla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español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tiene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su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disposición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servicios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gratuitos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de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asistencia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lingüística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Llame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al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número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siguiente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877-746-4674.</w:t>
                          </w:r>
                        </w:p>
                        <w:p w14:paraId="60E65114" w14:textId="77777777" w:rsidR="008B503C" w:rsidRDefault="008B503C" w:rsidP="008B503C">
                          <w:pPr>
                            <w:spacing w:line="16" w:lineRule="atLeast"/>
                          </w:pP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ATANSYON: Si w pale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Kreyòl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Ayisyen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gen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sèvis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èd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lang ki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disponib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gratis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Rele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nimewo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ki anba an 877-746-4674.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22F67A" id="Text Box 9" o:spid="_x0000_s1036" type="#_x0000_t202" style="position:absolute;margin-left:44.1pt;margin-top:704.8pt;width:258.4pt;height:68.8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" filled="f" stroked="f" strokeweight=".5pt">
              <v:textbox>
                <w:txbxContent>
                  <w:p w14:paraId="0C0C18D4" w14:textId="77777777" w:rsidR="008B503C" w:rsidRDefault="008B503C" w:rsidP="008B503C">
                    <w:pPr>
                      <w:pStyle w:val="BasicParagraph"/>
                      <w:suppressAutoHyphens/>
                      <w:spacing w:after="90" w:line="16" w:lineRule="atLeast"/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AdventHealth complies with applicable federal civil rights laws and does not discriminate </w:t>
                    </w:r>
                    <w:proofErr w:type="gramStart"/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>on the basis of</w:t>
                    </w:r>
                    <w:proofErr w:type="gramEnd"/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 race, color, national origin, age, disability or sex.</w:t>
                    </w:r>
                  </w:p>
                  <w:p w14:paraId="47213B22" w14:textId="77777777" w:rsidR="008B503C" w:rsidRDefault="008B503C" w:rsidP="008B503C">
                    <w:pPr>
                      <w:pStyle w:val="BasicParagraph"/>
                      <w:suppressAutoHyphens/>
                      <w:spacing w:after="90" w:line="16" w:lineRule="atLeast"/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ATENCIÓN: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si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habla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español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tiene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a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su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disposición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servicios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gratuitos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de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asistencia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lingüística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Llame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al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número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siguiente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877-746-4674.</w:t>
                    </w:r>
                  </w:p>
                  <w:p w14:paraId="60E65114" w14:textId="77777777" w:rsidR="008B503C" w:rsidRDefault="008B503C" w:rsidP="008B503C">
                    <w:pPr>
                      <w:spacing w:line="16" w:lineRule="atLeast"/>
                    </w:pP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ATANSYON: Si w pale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Kreyòl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Ayisyen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, gen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sèvis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èd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lang ki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disponib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gratis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. Rele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nimewo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ki anba an 877-746-4674.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6A566D93" wp14:editId="445C8AC5">
              <wp:simplePos x="0" y="0"/>
              <wp:positionH relativeFrom="column">
                <wp:posOffset>560070</wp:posOffset>
              </wp:positionH>
              <wp:positionV relativeFrom="paragraph">
                <wp:posOffset>8950960</wp:posOffset>
              </wp:positionV>
              <wp:extent cx="3281680" cy="873760"/>
              <wp:effectExtent l="0" t="0" r="0" b="25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1680" cy="873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E41ADA" w14:textId="77777777" w:rsidR="008B503C" w:rsidRDefault="008B503C" w:rsidP="008B503C">
                          <w:pPr>
                            <w:pStyle w:val="BasicParagraph"/>
                            <w:suppressAutoHyphens/>
                            <w:spacing w:after="90" w:line="16" w:lineRule="atLeast"/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AdventHealth complies with applicable federal civil rights laws and does not discriminate </w:t>
                          </w:r>
                          <w:proofErr w:type="gramStart"/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>on the basis of</w:t>
                          </w:r>
                          <w:proofErr w:type="gramEnd"/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race, color, national origin, age, disability or sex.</w:t>
                          </w:r>
                        </w:p>
                        <w:p w14:paraId="58E70E1C" w14:textId="77777777" w:rsidR="008B503C" w:rsidRDefault="008B503C" w:rsidP="008B503C">
                          <w:pPr>
                            <w:pStyle w:val="BasicParagraph"/>
                            <w:suppressAutoHyphens/>
                            <w:spacing w:after="90" w:line="16" w:lineRule="atLeast"/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ATENCIÓN: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si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habla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español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tiene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su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disposición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servicios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gratuitos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de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asistencia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lingüística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Llame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al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número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siguiente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877-746-4674.</w:t>
                          </w:r>
                        </w:p>
                        <w:p w14:paraId="33153E1C" w14:textId="77777777" w:rsidR="008B503C" w:rsidRDefault="008B503C" w:rsidP="008B503C">
                          <w:pPr>
                            <w:spacing w:line="16" w:lineRule="atLeast"/>
                          </w:pP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ATANSYON: Si w pale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Kreyòl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Ayisyen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gen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sèvis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èd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lang ki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disponib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gratis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Rele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nimewo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ki anba an 877-746-4674.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566D93" id="Text Box 8" o:spid="_x0000_s1037" type="#_x0000_t202" style="position:absolute;margin-left:44.1pt;margin-top:704.8pt;width:258.4pt;height:68.8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" filled="f" stroked="f" strokeweight=".5pt">
              <v:textbox>
                <w:txbxContent>
                  <w:p w14:paraId="5BE41ADA" w14:textId="77777777" w:rsidR="008B503C" w:rsidRDefault="008B503C" w:rsidP="008B503C">
                    <w:pPr>
                      <w:pStyle w:val="BasicParagraph"/>
                      <w:suppressAutoHyphens/>
                      <w:spacing w:after="90" w:line="16" w:lineRule="atLeast"/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AdventHealth complies with applicable federal civil rights laws and does not discriminate </w:t>
                    </w:r>
                    <w:proofErr w:type="gramStart"/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>on the basis of</w:t>
                    </w:r>
                    <w:proofErr w:type="gramEnd"/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 race, color, national origin, age, disability or sex.</w:t>
                    </w:r>
                  </w:p>
                  <w:p w14:paraId="58E70E1C" w14:textId="77777777" w:rsidR="008B503C" w:rsidRDefault="008B503C" w:rsidP="008B503C">
                    <w:pPr>
                      <w:pStyle w:val="BasicParagraph"/>
                      <w:suppressAutoHyphens/>
                      <w:spacing w:after="90" w:line="16" w:lineRule="atLeast"/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ATENCIÓN: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si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habla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español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tiene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a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su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disposición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servicios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gratuitos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de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asistencia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lingüística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Llame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al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número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siguiente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877-746-4674.</w:t>
                    </w:r>
                  </w:p>
                  <w:p w14:paraId="33153E1C" w14:textId="77777777" w:rsidR="008B503C" w:rsidRDefault="008B503C" w:rsidP="008B503C">
                    <w:pPr>
                      <w:spacing w:line="16" w:lineRule="atLeast"/>
                    </w:pP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ATANSYON: Si w pale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Kreyòl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Ayisyen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, gen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sèvis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èd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lang ki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disponib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gratis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. Rele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nimewo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ki anba an 877-746-4674.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0B696A4" wp14:editId="2D4488E6">
              <wp:simplePos x="0" y="0"/>
              <wp:positionH relativeFrom="column">
                <wp:posOffset>560070</wp:posOffset>
              </wp:positionH>
              <wp:positionV relativeFrom="paragraph">
                <wp:posOffset>8950960</wp:posOffset>
              </wp:positionV>
              <wp:extent cx="3281680" cy="873760"/>
              <wp:effectExtent l="0" t="0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1680" cy="873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A953B" w14:textId="77777777" w:rsidR="008B503C" w:rsidRDefault="008B503C" w:rsidP="008B503C">
                          <w:pPr>
                            <w:pStyle w:val="BasicParagraph"/>
                            <w:suppressAutoHyphens/>
                            <w:spacing w:after="90" w:line="16" w:lineRule="atLeast"/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AdventHealth complies with applicable federal civil rights laws and does not discriminate </w:t>
                          </w:r>
                          <w:proofErr w:type="gramStart"/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>on the basis of</w:t>
                          </w:r>
                          <w:proofErr w:type="gramEnd"/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race, color, national origin, age, disability or sex.</w:t>
                          </w:r>
                        </w:p>
                        <w:p w14:paraId="596BB9B2" w14:textId="77777777" w:rsidR="008B503C" w:rsidRDefault="008B503C" w:rsidP="008B503C">
                          <w:pPr>
                            <w:pStyle w:val="BasicParagraph"/>
                            <w:suppressAutoHyphens/>
                            <w:spacing w:after="90" w:line="16" w:lineRule="atLeast"/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ATENCIÓN: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si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habla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español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tiene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su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disposición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servicios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gratuitos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de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asistencia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lingüística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Llame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al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número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siguiente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877-746-4674.</w:t>
                          </w:r>
                        </w:p>
                        <w:p w14:paraId="14BFC386" w14:textId="77777777" w:rsidR="008B503C" w:rsidRDefault="008B503C" w:rsidP="008B503C">
                          <w:pPr>
                            <w:spacing w:line="16" w:lineRule="atLeast"/>
                          </w:pP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ATANSYON: Si w pale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Kreyòl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Ayisyen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gen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sèvis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èd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lang ki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disponib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gratis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Rele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nimewo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ki anba an 877-746-4674.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B696A4" id="Text Box 5" o:spid="_x0000_s1038" type="#_x0000_t202" style="position:absolute;margin-left:44.1pt;margin-top:704.8pt;width:258.4pt;height:68.8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" filled="f" stroked="f" strokeweight=".5pt">
              <v:textbox>
                <w:txbxContent>
                  <w:p w14:paraId="03EA953B" w14:textId="77777777" w:rsidR="008B503C" w:rsidRDefault="008B503C" w:rsidP="008B503C">
                    <w:pPr>
                      <w:pStyle w:val="BasicParagraph"/>
                      <w:suppressAutoHyphens/>
                      <w:spacing w:after="90" w:line="16" w:lineRule="atLeast"/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AdventHealth complies with applicable federal civil rights laws and does not discriminate </w:t>
                    </w:r>
                    <w:proofErr w:type="gramStart"/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>on the basis of</w:t>
                    </w:r>
                    <w:proofErr w:type="gramEnd"/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 race, color, national origin, age, disability or sex.</w:t>
                    </w:r>
                  </w:p>
                  <w:p w14:paraId="596BB9B2" w14:textId="77777777" w:rsidR="008B503C" w:rsidRDefault="008B503C" w:rsidP="008B503C">
                    <w:pPr>
                      <w:pStyle w:val="BasicParagraph"/>
                      <w:suppressAutoHyphens/>
                      <w:spacing w:after="90" w:line="16" w:lineRule="atLeast"/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ATENCIÓN: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si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habla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español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tiene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a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su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disposición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servicios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gratuitos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de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asistencia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lingüística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Llame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al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número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siguiente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877-746-4674.</w:t>
                    </w:r>
                  </w:p>
                  <w:p w14:paraId="14BFC386" w14:textId="77777777" w:rsidR="008B503C" w:rsidRDefault="008B503C" w:rsidP="008B503C">
                    <w:pPr>
                      <w:spacing w:line="16" w:lineRule="atLeast"/>
                    </w:pP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ATANSYON: Si w pale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Kreyòl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Ayisyen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, gen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sèvis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èd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lang ki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disponib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gratis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. Rele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nimewo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ki anba an 877-746-4674.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7BDDD2E" wp14:editId="3944B785">
              <wp:simplePos x="0" y="0"/>
              <wp:positionH relativeFrom="column">
                <wp:posOffset>560070</wp:posOffset>
              </wp:positionH>
              <wp:positionV relativeFrom="paragraph">
                <wp:posOffset>8950960</wp:posOffset>
              </wp:positionV>
              <wp:extent cx="3281680" cy="873760"/>
              <wp:effectExtent l="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1680" cy="873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7A4476" w14:textId="77777777" w:rsidR="008B503C" w:rsidRDefault="008B503C" w:rsidP="008B503C">
                          <w:pPr>
                            <w:pStyle w:val="BasicParagraph"/>
                            <w:suppressAutoHyphens/>
                            <w:spacing w:after="90" w:line="16" w:lineRule="atLeast"/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AdventHealth complies with applicable federal civil rights laws and does not discriminate </w:t>
                          </w:r>
                          <w:proofErr w:type="gramStart"/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>on the basis of</w:t>
                          </w:r>
                          <w:proofErr w:type="gramEnd"/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race, color, national origin, age, disability or sex.</w:t>
                          </w:r>
                        </w:p>
                        <w:p w14:paraId="00A132D2" w14:textId="77777777" w:rsidR="008B503C" w:rsidRDefault="008B503C" w:rsidP="008B503C">
                          <w:pPr>
                            <w:pStyle w:val="BasicParagraph"/>
                            <w:suppressAutoHyphens/>
                            <w:spacing w:after="90" w:line="16" w:lineRule="atLeast"/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ATENCIÓN: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si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habla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español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tiene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su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disposición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servicios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gratuitos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de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asistencia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lingüística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Llame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al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número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siguiente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877-746-4674.</w:t>
                          </w:r>
                        </w:p>
                        <w:p w14:paraId="43274E7F" w14:textId="77777777" w:rsidR="008B503C" w:rsidRDefault="008B503C" w:rsidP="008B503C">
                          <w:pPr>
                            <w:spacing w:line="16" w:lineRule="atLeast"/>
                          </w:pP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ATANSYON: Si w pale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Kreyòl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Ayisyen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gen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sèvis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èd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lang ki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disponib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gratis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Rele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nimewo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ki anba an 877-746-4674.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BDDD2E" id="Text Box 6" o:spid="_x0000_s1039" type="#_x0000_t202" style="position:absolute;margin-left:44.1pt;margin-top:704.8pt;width:258.4pt;height:68.8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" filled="f" stroked="f" strokeweight=".5pt">
              <v:textbox>
                <w:txbxContent>
                  <w:p w14:paraId="2F7A4476" w14:textId="77777777" w:rsidR="008B503C" w:rsidRDefault="008B503C" w:rsidP="008B503C">
                    <w:pPr>
                      <w:pStyle w:val="BasicParagraph"/>
                      <w:suppressAutoHyphens/>
                      <w:spacing w:after="90" w:line="16" w:lineRule="atLeast"/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AdventHealth complies with applicable federal civil rights laws and does not discriminate </w:t>
                    </w:r>
                    <w:proofErr w:type="gramStart"/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>on the basis of</w:t>
                    </w:r>
                    <w:proofErr w:type="gramEnd"/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 race, color, national origin, age, disability or sex.</w:t>
                    </w:r>
                  </w:p>
                  <w:p w14:paraId="00A132D2" w14:textId="77777777" w:rsidR="008B503C" w:rsidRDefault="008B503C" w:rsidP="008B503C">
                    <w:pPr>
                      <w:pStyle w:val="BasicParagraph"/>
                      <w:suppressAutoHyphens/>
                      <w:spacing w:after="90" w:line="16" w:lineRule="atLeast"/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ATENCIÓN: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si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habla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español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tiene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a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su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disposición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servicios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gratuitos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de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asistencia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lingüística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Llame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al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número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siguiente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877-746-4674.</w:t>
                    </w:r>
                  </w:p>
                  <w:p w14:paraId="43274E7F" w14:textId="77777777" w:rsidR="008B503C" w:rsidRDefault="008B503C" w:rsidP="008B503C">
                    <w:pPr>
                      <w:spacing w:line="16" w:lineRule="atLeast"/>
                    </w:pP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ATANSYON: Si w pale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Kreyòl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Ayisyen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, gen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sèvis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èd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lang ki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disponib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gratis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. Rele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nimewo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ki anba an 877-746-4674.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9DB121D" wp14:editId="1C414C99">
              <wp:simplePos x="0" y="0"/>
              <wp:positionH relativeFrom="column">
                <wp:posOffset>560070</wp:posOffset>
              </wp:positionH>
              <wp:positionV relativeFrom="paragraph">
                <wp:posOffset>8950960</wp:posOffset>
              </wp:positionV>
              <wp:extent cx="3281680" cy="873760"/>
              <wp:effectExtent l="0" t="0" r="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1680" cy="873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9683D6" w14:textId="77777777" w:rsidR="008B503C" w:rsidRDefault="008B503C" w:rsidP="008B503C">
                          <w:pPr>
                            <w:pStyle w:val="BasicParagraph"/>
                            <w:suppressAutoHyphens/>
                            <w:spacing w:after="90" w:line="16" w:lineRule="atLeast"/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AdventHealth complies with applicable federal civil rights laws and does not discriminate </w:t>
                          </w:r>
                          <w:proofErr w:type="gramStart"/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>on the basis of</w:t>
                          </w:r>
                          <w:proofErr w:type="gramEnd"/>
                          <w:r>
                            <w:rPr>
                              <w:rFonts w:ascii="Proxima Nova" w:hAnsi="Proxima Nova" w:cs="Proxima Nova"/>
                              <w:b/>
                              <w:bCs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race, color, national origin, age, disability or sex.</w:t>
                          </w:r>
                        </w:p>
                        <w:p w14:paraId="034C70FA" w14:textId="77777777" w:rsidR="008B503C" w:rsidRDefault="008B503C" w:rsidP="008B503C">
                          <w:pPr>
                            <w:pStyle w:val="BasicParagraph"/>
                            <w:suppressAutoHyphens/>
                            <w:spacing w:after="90" w:line="16" w:lineRule="atLeast"/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ATENCIÓN: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si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habla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español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tiene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su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disposición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servicios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gratuitos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de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asistencia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lingüística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Llame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al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número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>siguiente</w:t>
                          </w:r>
                          <w:proofErr w:type="spellEnd"/>
                          <w:r>
                            <w:rPr>
                              <w:rFonts w:ascii="Proxima Nova" w:hAnsi="Proxima Nova" w:cs="Proxima Nova"/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877-746-4674.</w:t>
                          </w:r>
                        </w:p>
                        <w:p w14:paraId="2696DE32" w14:textId="77777777" w:rsidR="008B503C" w:rsidRDefault="008B503C" w:rsidP="008B503C">
                          <w:pPr>
                            <w:spacing w:line="16" w:lineRule="atLeast"/>
                          </w:pP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ATANSYON: Si w pale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Kreyòl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Ayisyen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, gen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sèvis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èd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lang ki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disponib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br/>
                            <w:t xml:space="preserve">gratis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pou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ou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. Rele </w:t>
                          </w:r>
                          <w:proofErr w:type="spellStart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>nimewo</w:t>
                          </w:r>
                          <w:proofErr w:type="spellEnd"/>
                          <w:r>
                            <w:rPr>
                              <w:spacing w:val="-1"/>
                              <w:w w:val="94"/>
                              <w:sz w:val="14"/>
                              <w:szCs w:val="14"/>
                            </w:rPr>
                            <w:t xml:space="preserve"> ki anba an 877-746-4674.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B121D" id="Text Box 4" o:spid="_x0000_s1040" type="#_x0000_t202" style="position:absolute;margin-left:44.1pt;margin-top:704.8pt;width:258.4pt;height:68.8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" filled="f" stroked="f" strokeweight=".5pt">
              <v:textbox>
                <w:txbxContent>
                  <w:p w14:paraId="229683D6" w14:textId="77777777" w:rsidR="008B503C" w:rsidRDefault="008B503C" w:rsidP="008B503C">
                    <w:pPr>
                      <w:pStyle w:val="BasicParagraph"/>
                      <w:suppressAutoHyphens/>
                      <w:spacing w:after="90" w:line="16" w:lineRule="atLeast"/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AdventHealth complies with applicable federal civil rights laws and does not discriminate </w:t>
                    </w:r>
                    <w:proofErr w:type="gramStart"/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>on the basis of</w:t>
                    </w:r>
                    <w:proofErr w:type="gramEnd"/>
                    <w:r>
                      <w:rPr>
                        <w:rFonts w:ascii="Proxima Nova" w:hAnsi="Proxima Nova" w:cs="Proxima Nova"/>
                        <w:b/>
                        <w:bCs/>
                        <w:spacing w:val="-1"/>
                        <w:w w:val="94"/>
                        <w:sz w:val="14"/>
                        <w:szCs w:val="14"/>
                      </w:rPr>
                      <w:t xml:space="preserve"> race, color, national origin, age, disability or sex.</w:t>
                    </w:r>
                  </w:p>
                  <w:p w14:paraId="034C70FA" w14:textId="77777777" w:rsidR="008B503C" w:rsidRDefault="008B503C" w:rsidP="008B503C">
                    <w:pPr>
                      <w:pStyle w:val="BasicParagraph"/>
                      <w:suppressAutoHyphens/>
                      <w:spacing w:after="90" w:line="16" w:lineRule="atLeast"/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</w:pPr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ATENCIÓN: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si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habla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español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tiene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a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su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disposición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servicios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gratuitos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de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asistencia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lingüística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Llame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al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número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>siguiente</w:t>
                    </w:r>
                    <w:proofErr w:type="spellEnd"/>
                    <w:r>
                      <w:rPr>
                        <w:rFonts w:ascii="Proxima Nova" w:hAnsi="Proxima Nova" w:cs="Proxima Nova"/>
                        <w:spacing w:val="-1"/>
                        <w:w w:val="94"/>
                        <w:sz w:val="14"/>
                        <w:szCs w:val="14"/>
                      </w:rPr>
                      <w:t xml:space="preserve"> 877-746-4674.</w:t>
                    </w:r>
                  </w:p>
                  <w:p w14:paraId="2696DE32" w14:textId="77777777" w:rsidR="008B503C" w:rsidRDefault="008B503C" w:rsidP="008B503C">
                    <w:pPr>
                      <w:spacing w:line="16" w:lineRule="atLeast"/>
                    </w:pP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ATANSYON: Si w pale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Kreyòl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Ayisyen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, gen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sèvis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èd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lang ki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disponib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br/>
                      <w:t xml:space="preserve">gratis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pou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ou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. Rele </w:t>
                    </w:r>
                    <w:proofErr w:type="spellStart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>nimewo</w:t>
                    </w:r>
                    <w:proofErr w:type="spellEnd"/>
                    <w:r>
                      <w:rPr>
                        <w:spacing w:val="-1"/>
                        <w:w w:val="94"/>
                        <w:sz w:val="14"/>
                        <w:szCs w:val="14"/>
                      </w:rPr>
                      <w:t xml:space="preserve"> ki anba an 877-746-4674.</w:t>
                    </w:r>
                  </w:p>
                </w:txbxContent>
              </v:textbox>
            </v:shape>
          </w:pict>
        </mc:Fallback>
      </mc:AlternateContent>
    </w:r>
  </w:p>
  <w:p w14:paraId="512A1247" w14:textId="77777777" w:rsidR="002951B4" w:rsidRDefault="002951B4" w:rsidP="002951B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92C99" w14:textId="77777777" w:rsidR="006C69AC" w:rsidRDefault="006C69AC" w:rsidP="002951B4">
      <w:r>
        <w:separator/>
      </w:r>
    </w:p>
  </w:footnote>
  <w:footnote w:type="continuationSeparator" w:id="0">
    <w:p w14:paraId="60E04E13" w14:textId="77777777" w:rsidR="006C69AC" w:rsidRDefault="006C69AC" w:rsidP="0029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BFD5F" w14:textId="30A450E6" w:rsidR="00EF4477" w:rsidRDefault="0073655A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701CA9C8" wp14:editId="6FADB5D2">
              <wp:simplePos x="0" y="0"/>
              <wp:positionH relativeFrom="column">
                <wp:posOffset>-605790</wp:posOffset>
              </wp:positionH>
              <wp:positionV relativeFrom="paragraph">
                <wp:posOffset>-1443537</wp:posOffset>
              </wp:positionV>
              <wp:extent cx="7990840" cy="3043555"/>
              <wp:effectExtent l="0" t="0" r="0" b="4445"/>
              <wp:wrapNone/>
              <wp:docPr id="19" name="Graphic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0840" cy="3043555"/>
                      </a:xfrm>
                      <a:custGeom>
                        <a:avLst/>
                        <a:gdLst>
                          <a:gd name="connsiteX0" fmla="*/ 5486400 w 5486400"/>
                          <a:gd name="connsiteY0" fmla="*/ 0 h 2090642"/>
                          <a:gd name="connsiteX1" fmla="*/ 5486400 w 5486400"/>
                          <a:gd name="connsiteY1" fmla="*/ 1708880 h 2090642"/>
                          <a:gd name="connsiteX2" fmla="*/ 0 w 5486400"/>
                          <a:gd name="connsiteY2" fmla="*/ 2090642 h 2090642"/>
                          <a:gd name="connsiteX3" fmla="*/ 0 w 5486400"/>
                          <a:gd name="connsiteY3" fmla="*/ 0 h 209064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486400" h="2090642">
                            <a:moveTo>
                              <a:pt x="5486400" y="0"/>
                            </a:moveTo>
                            <a:lnTo>
                              <a:pt x="5486400" y="1708880"/>
                            </a:lnTo>
                            <a:lnTo>
                              <a:pt x="0" y="209064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6298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666210" id="Graphic 18" o:spid="_x0000_s1026" style="position:absolute;margin-left:-47.7pt;margin-top:-113.65pt;width:629.2pt;height:239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86400,209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" path="m5486400,r,1708880l,2090642,,,5486400,xe" fillcolor="#006298" stroked="f">
              <v:stroke joinstyle="miter"/>
              <v:path arrowok="t" o:connecttype="custom" o:connectlocs="7990840,0;7990840,2487786;0,3043555;0,0" o:connectangles="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1" locked="0" layoutInCell="1" allowOverlap="1" wp14:anchorId="45A22CCC" wp14:editId="65DDE173">
          <wp:simplePos x="0" y="0"/>
          <wp:positionH relativeFrom="column">
            <wp:posOffset>-156845</wp:posOffset>
          </wp:positionH>
          <wp:positionV relativeFrom="paragraph">
            <wp:posOffset>-1497400</wp:posOffset>
          </wp:positionV>
          <wp:extent cx="8136890" cy="3093720"/>
          <wp:effectExtent l="0" t="0" r="0" b="0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890" cy="309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B3E9EE" w14:textId="77777777" w:rsidR="00973FB1" w:rsidRDefault="00973FB1">
    <w:pPr>
      <w:rPr>
        <w:noProof/>
      </w:rPr>
    </w:pPr>
  </w:p>
  <w:p w14:paraId="664BFBD9" w14:textId="581763EF" w:rsidR="002951B4" w:rsidRDefault="00973FB1">
    <w:r>
      <w:rPr>
        <w:noProof/>
      </w:rPr>
      <w:drawing>
        <wp:anchor distT="0" distB="0" distL="114300" distR="114300" simplePos="0" relativeHeight="251658240" behindDoc="1" locked="0" layoutInCell="1" allowOverlap="1" wp14:anchorId="65E3F4B3" wp14:editId="1CC96560">
          <wp:simplePos x="0" y="0"/>
          <wp:positionH relativeFrom="margin">
            <wp:posOffset>-509368</wp:posOffset>
          </wp:positionH>
          <wp:positionV relativeFrom="paragraph">
            <wp:posOffset>698060</wp:posOffset>
          </wp:positionV>
          <wp:extent cx="7872730" cy="4421505"/>
          <wp:effectExtent l="0" t="0" r="1270" b="0"/>
          <wp:wrapNone/>
          <wp:docPr id="2" name="Picture 2" descr="People holding ha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eople holding hand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78" b="7878"/>
                  <a:stretch>
                    <a:fillRect/>
                  </a:stretch>
                </pic:blipFill>
                <pic:spPr bwMode="auto">
                  <a:xfrm>
                    <a:off x="0" y="0"/>
                    <a:ext cx="7872730" cy="442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D4E" w:rsidRPr="00B16D4E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02"/>
    <w:rsid w:val="000149F8"/>
    <w:rsid w:val="0004358F"/>
    <w:rsid w:val="0007220E"/>
    <w:rsid w:val="00092CBC"/>
    <w:rsid w:val="0009427B"/>
    <w:rsid w:val="000956F4"/>
    <w:rsid w:val="000C2DF9"/>
    <w:rsid w:val="000D197E"/>
    <w:rsid w:val="00102FCD"/>
    <w:rsid w:val="00113831"/>
    <w:rsid w:val="001A4FDE"/>
    <w:rsid w:val="001B3F4F"/>
    <w:rsid w:val="002141DF"/>
    <w:rsid w:val="00214774"/>
    <w:rsid w:val="00230E4C"/>
    <w:rsid w:val="00253FEE"/>
    <w:rsid w:val="002951B4"/>
    <w:rsid w:val="00296E2B"/>
    <w:rsid w:val="002E0AD5"/>
    <w:rsid w:val="003019A6"/>
    <w:rsid w:val="00303521"/>
    <w:rsid w:val="00340528"/>
    <w:rsid w:val="003903D2"/>
    <w:rsid w:val="003E7F5D"/>
    <w:rsid w:val="00412E57"/>
    <w:rsid w:val="004349A7"/>
    <w:rsid w:val="00445B1D"/>
    <w:rsid w:val="004A37F1"/>
    <w:rsid w:val="0050506E"/>
    <w:rsid w:val="00507A42"/>
    <w:rsid w:val="00512A1E"/>
    <w:rsid w:val="0052276D"/>
    <w:rsid w:val="005B16D7"/>
    <w:rsid w:val="005F1E03"/>
    <w:rsid w:val="0060031F"/>
    <w:rsid w:val="0063092B"/>
    <w:rsid w:val="00671B44"/>
    <w:rsid w:val="006C69AC"/>
    <w:rsid w:val="006F162B"/>
    <w:rsid w:val="007235CC"/>
    <w:rsid w:val="0073655A"/>
    <w:rsid w:val="00761CDF"/>
    <w:rsid w:val="00761D8C"/>
    <w:rsid w:val="0076424C"/>
    <w:rsid w:val="007F463E"/>
    <w:rsid w:val="00842A09"/>
    <w:rsid w:val="00856437"/>
    <w:rsid w:val="00863AFE"/>
    <w:rsid w:val="008B503C"/>
    <w:rsid w:val="00901C9E"/>
    <w:rsid w:val="0091154D"/>
    <w:rsid w:val="00936EE0"/>
    <w:rsid w:val="00973FB1"/>
    <w:rsid w:val="009C4CC1"/>
    <w:rsid w:val="009E6654"/>
    <w:rsid w:val="00A0643E"/>
    <w:rsid w:val="00A343EF"/>
    <w:rsid w:val="00A42095"/>
    <w:rsid w:val="00A63780"/>
    <w:rsid w:val="00A74CDA"/>
    <w:rsid w:val="00A95479"/>
    <w:rsid w:val="00AB4685"/>
    <w:rsid w:val="00AE6F9D"/>
    <w:rsid w:val="00B16D4E"/>
    <w:rsid w:val="00B54055"/>
    <w:rsid w:val="00B963C0"/>
    <w:rsid w:val="00BB05F7"/>
    <w:rsid w:val="00BB69BD"/>
    <w:rsid w:val="00CB3453"/>
    <w:rsid w:val="00D62F85"/>
    <w:rsid w:val="00D6648C"/>
    <w:rsid w:val="00DA2B02"/>
    <w:rsid w:val="00DE15FA"/>
    <w:rsid w:val="00DE457F"/>
    <w:rsid w:val="00E0111D"/>
    <w:rsid w:val="00EF4477"/>
    <w:rsid w:val="00EF6B36"/>
    <w:rsid w:val="00F1706A"/>
    <w:rsid w:val="00F21384"/>
    <w:rsid w:val="00F363AE"/>
    <w:rsid w:val="00F870BF"/>
    <w:rsid w:val="00FA1FCC"/>
    <w:rsid w:val="00FB56CB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5BBE3"/>
  <w15:docId w15:val="{27CBB561-F184-4C13-A3EF-FB829689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Proxima Nova" w:eastAsia="Proxima Nova" w:hAnsi="Proxima Nova" w:cs="Proxima Nova"/>
    </w:rPr>
  </w:style>
  <w:style w:type="paragraph" w:styleId="Heading1">
    <w:name w:val="heading 1"/>
    <w:basedOn w:val="Normal"/>
    <w:next w:val="Normal"/>
    <w:link w:val="Heading1Char"/>
    <w:uiPriority w:val="9"/>
    <w:rsid w:val="00A954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C0"/>
    <w:pPr>
      <w:tabs>
        <w:tab w:val="center" w:pos="4680"/>
        <w:tab w:val="right" w:pos="9360"/>
      </w:tabs>
    </w:p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Proxima Nova AH" w:eastAsia="Proxima Nova AH" w:hAnsi="Proxima Nova AH" w:cs="Proxima Nova AH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rsid w:val="00B963C0"/>
    <w:rPr>
      <w:rFonts w:ascii="Proxima Nova" w:eastAsia="Proxima Nova" w:hAnsi="Proxima Nova" w:cs="Proxima Nova"/>
    </w:rPr>
  </w:style>
  <w:style w:type="paragraph" w:customStyle="1" w:styleId="AHEventBodyText">
    <w:name w:val="AH Event Body Text"/>
    <w:basedOn w:val="Normal"/>
    <w:link w:val="AHEventBodyTextChar"/>
    <w:qFormat/>
    <w:rsid w:val="00A95479"/>
    <w:pPr>
      <w:spacing w:before="240" w:line="280" w:lineRule="auto"/>
      <w:ind w:left="20"/>
    </w:pPr>
    <w:rPr>
      <w:color w:val="1C1C1C"/>
      <w:sz w:val="24"/>
      <w:szCs w:val="24"/>
    </w:rPr>
  </w:style>
  <w:style w:type="paragraph" w:customStyle="1" w:styleId="AHEventSubhead">
    <w:name w:val="AH Event Subhead"/>
    <w:basedOn w:val="Normal"/>
    <w:link w:val="AHEventSubheadChar"/>
    <w:qFormat/>
    <w:rsid w:val="00A95479"/>
    <w:pPr>
      <w:spacing w:before="31"/>
      <w:ind w:left="20"/>
    </w:pPr>
    <w:rPr>
      <w:rFonts w:ascii="Proxima Nova Light"/>
      <w:color w:val="009FDD"/>
      <w:sz w:val="36"/>
    </w:rPr>
  </w:style>
  <w:style w:type="paragraph" w:styleId="Footer">
    <w:name w:val="footer"/>
    <w:basedOn w:val="Normal"/>
    <w:link w:val="FooterChar"/>
    <w:uiPriority w:val="99"/>
    <w:unhideWhenUsed/>
    <w:rsid w:val="00B96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3C0"/>
    <w:rPr>
      <w:rFonts w:ascii="Proxima Nova" w:eastAsia="Proxima Nova" w:hAnsi="Proxima Nova" w:cs="Proxima Nova"/>
    </w:rPr>
  </w:style>
  <w:style w:type="character" w:customStyle="1" w:styleId="Heading1Char">
    <w:name w:val="Heading 1 Char"/>
    <w:basedOn w:val="DefaultParagraphFont"/>
    <w:link w:val="Heading1"/>
    <w:uiPriority w:val="9"/>
    <w:rsid w:val="00A954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HEventBodyTextChar">
    <w:name w:val="AH Event Body Text Char"/>
    <w:basedOn w:val="DefaultParagraphFont"/>
    <w:link w:val="AHEventBodyText"/>
    <w:rsid w:val="00A95479"/>
    <w:rPr>
      <w:rFonts w:ascii="Proxima Nova" w:eastAsia="Proxima Nova" w:hAnsi="Proxima Nova" w:cs="Proxima Nova"/>
      <w:color w:val="1C1C1C"/>
      <w:sz w:val="24"/>
      <w:szCs w:val="24"/>
    </w:rPr>
  </w:style>
  <w:style w:type="paragraph" w:customStyle="1" w:styleId="AHEventMainHeadline">
    <w:name w:val="AH Event Main Headline"/>
    <w:basedOn w:val="Normal"/>
    <w:link w:val="AHEventMainHeadlineChar"/>
    <w:qFormat/>
    <w:rsid w:val="00F21384"/>
    <w:pPr>
      <w:spacing w:before="12"/>
      <w:ind w:left="20"/>
    </w:pPr>
    <w:rPr>
      <w:rFonts w:ascii="Proxima Nova AH"/>
      <w:b/>
      <w:color w:val="005B96"/>
      <w:sz w:val="72"/>
    </w:rPr>
  </w:style>
  <w:style w:type="character" w:customStyle="1" w:styleId="AHEventSubheadChar">
    <w:name w:val="AH Event Subhead Char"/>
    <w:basedOn w:val="DefaultParagraphFont"/>
    <w:link w:val="AHEventSubhead"/>
    <w:rsid w:val="00A95479"/>
    <w:rPr>
      <w:rFonts w:ascii="Proxima Nova Light" w:eastAsia="Proxima Nova" w:hAnsi="Proxima Nova" w:cs="Proxima Nova"/>
      <w:color w:val="009FDD"/>
      <w:sz w:val="36"/>
    </w:rPr>
  </w:style>
  <w:style w:type="paragraph" w:customStyle="1" w:styleId="AHEventDateLocation">
    <w:name w:val="AH Event Date &amp; Location"/>
    <w:basedOn w:val="Normal"/>
    <w:link w:val="AHEventDateLocationChar"/>
    <w:qFormat/>
    <w:rsid w:val="00A95479"/>
    <w:pPr>
      <w:spacing w:before="70"/>
      <w:ind w:left="20"/>
    </w:pPr>
    <w:rPr>
      <w:rFonts w:ascii="Proxima Nova Semibold"/>
      <w:bCs/>
      <w:color w:val="84BC00"/>
      <w:sz w:val="32"/>
    </w:rPr>
  </w:style>
  <w:style w:type="character" w:customStyle="1" w:styleId="AHEventMainHeadlineChar">
    <w:name w:val="AH Event Main Headline Char"/>
    <w:basedOn w:val="DefaultParagraphFont"/>
    <w:link w:val="AHEventMainHeadline"/>
    <w:rsid w:val="00F21384"/>
    <w:rPr>
      <w:rFonts w:ascii="Proxima Nova AH" w:eastAsia="Proxima Nova" w:hAnsi="Proxima Nova" w:cs="Proxima Nova"/>
      <w:b/>
      <w:color w:val="005B96"/>
      <w:sz w:val="72"/>
    </w:rPr>
  </w:style>
  <w:style w:type="paragraph" w:customStyle="1" w:styleId="AHEventSmallDateLocation">
    <w:name w:val="AH Event Small Date &amp; Location"/>
    <w:basedOn w:val="Normal"/>
    <w:link w:val="AHEventSmallDateLocationChar"/>
    <w:qFormat/>
    <w:rsid w:val="00A95479"/>
    <w:pPr>
      <w:spacing w:before="51"/>
      <w:ind w:left="20"/>
    </w:pPr>
    <w:rPr>
      <w:color w:val="1C1C1C"/>
      <w:sz w:val="24"/>
      <w:szCs w:val="24"/>
    </w:rPr>
  </w:style>
  <w:style w:type="character" w:customStyle="1" w:styleId="AHEventDateLocationChar">
    <w:name w:val="AH Event Date &amp; Location Char"/>
    <w:basedOn w:val="DefaultParagraphFont"/>
    <w:link w:val="AHEventDateLocation"/>
    <w:rsid w:val="00A95479"/>
    <w:rPr>
      <w:rFonts w:ascii="Proxima Nova Semibold" w:eastAsia="Proxima Nova" w:hAnsi="Proxima Nova" w:cs="Proxima Nova"/>
      <w:bCs/>
      <w:color w:val="84BC00"/>
      <w:sz w:val="32"/>
    </w:rPr>
  </w:style>
  <w:style w:type="paragraph" w:customStyle="1" w:styleId="AHEventRSVP">
    <w:name w:val="AH Event RSVP"/>
    <w:basedOn w:val="Normal"/>
    <w:link w:val="AHEventRSVPChar"/>
    <w:qFormat/>
    <w:rsid w:val="00F21384"/>
    <w:pPr>
      <w:spacing w:before="65"/>
      <w:ind w:left="20"/>
    </w:pPr>
    <w:rPr>
      <w:rFonts w:ascii="Proxima Nova Semibold"/>
      <w:bCs/>
      <w:color w:val="005B96"/>
      <w:sz w:val="28"/>
    </w:rPr>
  </w:style>
  <w:style w:type="character" w:customStyle="1" w:styleId="AHEventSmallDateLocationChar">
    <w:name w:val="AH Event Small Date &amp; Location Char"/>
    <w:basedOn w:val="DefaultParagraphFont"/>
    <w:link w:val="AHEventSmallDateLocation"/>
    <w:rsid w:val="00A95479"/>
    <w:rPr>
      <w:rFonts w:ascii="Proxima Nova" w:eastAsia="Proxima Nova" w:hAnsi="Proxima Nova" w:cs="Proxima Nova"/>
      <w:color w:val="1C1C1C"/>
      <w:sz w:val="24"/>
      <w:szCs w:val="24"/>
    </w:rPr>
  </w:style>
  <w:style w:type="paragraph" w:customStyle="1" w:styleId="AHEventDetails">
    <w:name w:val="AH Event Details"/>
    <w:basedOn w:val="Normal"/>
    <w:link w:val="AHEventDetailsChar"/>
    <w:qFormat/>
    <w:rsid w:val="00A95479"/>
    <w:pPr>
      <w:spacing w:before="325"/>
      <w:ind w:left="20"/>
    </w:pPr>
    <w:rPr>
      <w:i/>
      <w:color w:val="1C1C1C"/>
      <w:sz w:val="24"/>
    </w:rPr>
  </w:style>
  <w:style w:type="character" w:customStyle="1" w:styleId="AHEventRSVPChar">
    <w:name w:val="AH Event RSVP Char"/>
    <w:basedOn w:val="DefaultParagraphFont"/>
    <w:link w:val="AHEventRSVP"/>
    <w:rsid w:val="00F21384"/>
    <w:rPr>
      <w:rFonts w:ascii="Proxima Nova Semibold" w:eastAsia="Proxima Nova" w:hAnsi="Proxima Nova" w:cs="Proxima Nova"/>
      <w:bCs/>
      <w:color w:val="005B96"/>
      <w:sz w:val="28"/>
    </w:rPr>
  </w:style>
  <w:style w:type="character" w:customStyle="1" w:styleId="AHEventDetailsChar">
    <w:name w:val="AH Event Details Char"/>
    <w:basedOn w:val="DefaultParagraphFont"/>
    <w:link w:val="AHEventDetails"/>
    <w:rsid w:val="00A95479"/>
    <w:rPr>
      <w:rFonts w:ascii="Proxima Nova" w:eastAsia="Proxima Nova" w:hAnsi="Proxima Nova" w:cs="Proxima Nova"/>
      <w:i/>
      <w:color w:val="1C1C1C"/>
      <w:sz w:val="24"/>
    </w:rPr>
  </w:style>
  <w:style w:type="paragraph" w:customStyle="1" w:styleId="BasicParagraph">
    <w:name w:val="[Basic Paragraph]"/>
    <w:basedOn w:val="Normal"/>
    <w:uiPriority w:val="99"/>
    <w:rsid w:val="0060031F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AHEventPosterBodyText">
    <w:name w:val="AH Event Poster Body Text"/>
    <w:basedOn w:val="AHEventBodyText"/>
    <w:link w:val="AHEventPosterBodyTextChar"/>
    <w:qFormat/>
    <w:rsid w:val="0007220E"/>
    <w:rPr>
      <w:sz w:val="32"/>
      <w:szCs w:val="32"/>
    </w:rPr>
  </w:style>
  <w:style w:type="character" w:customStyle="1" w:styleId="AHEventPosterBodyTextChar">
    <w:name w:val="AH Event Poster Body Text Char"/>
    <w:basedOn w:val="AHEventBodyTextChar"/>
    <w:link w:val="AHEventPosterBodyText"/>
    <w:rsid w:val="0007220E"/>
    <w:rPr>
      <w:rFonts w:ascii="Proxima Nova" w:eastAsia="Proxima Nova" w:hAnsi="Proxima Nova" w:cs="Proxima Nova"/>
      <w:color w:val="1C1C1C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722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die.Ottke@AdventHealt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die.Ottke@AdventHealth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Headline Goes Here</vt:lpstr>
    </vt:vector>
  </TitlesOfParts>
  <Manager/>
  <Company/>
  <LinksUpToDate>false</LinksUpToDate>
  <CharactersWithSpaces>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Headline Goes Here</dc:title>
  <dc:subject/>
  <dc:creator>Corporate Creative Services</dc:creator>
  <cp:keywords/>
  <dc:description/>
  <cp:lastModifiedBy>Ottke, Mindie</cp:lastModifiedBy>
  <cp:revision>14</cp:revision>
  <cp:lastPrinted>2025-07-03T15:43:00Z</cp:lastPrinted>
  <dcterms:created xsi:type="dcterms:W3CDTF">2025-07-03T15:22:00Z</dcterms:created>
  <dcterms:modified xsi:type="dcterms:W3CDTF">2025-07-03T15:55:00Z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2021-06-20T10:00:00Z</vt:filetime>
  </property>
  <property fmtid="{D5CDD505-2E9C-101B-9397-08002B2CF9AE}" pid="3" name="Creator">
    <vt:lpwstr>Acrobat PDFMaker 21 for PowerPoint</vt:lpwstr>
  </property>
  <property fmtid="{D5CDD505-2E9C-101B-9397-08002B2CF9AE}" pid="4" name="LastSaved">
    <vt:filetime>2021-06-20T10:00:00Z</vt:filetime>
  </property>
</Properties>
</file>